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9"/>
        <w:gridCol w:w="1276"/>
        <w:gridCol w:w="1701"/>
        <w:gridCol w:w="1276"/>
      </w:tblGrid>
      <w:tr w:rsidR="00BC6645" w:rsidTr="00F31993">
        <w:tc>
          <w:tcPr>
            <w:tcW w:w="847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mallCaps/>
                <w:sz w:val="24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b/>
                <w:smallCaps/>
                <w:sz w:val="24"/>
                <w:szCs w:val="24"/>
                <w:lang w:eastAsia="en-US"/>
              </w:rPr>
              <w:t>Coleções analisadas</w:t>
            </w:r>
            <w:r w:rsidR="00402482">
              <w:rPr>
                <w:rFonts w:ascii="Times New Roman" w:eastAsiaTheme="minorHAnsi" w:hAnsi="Times New Roman" w:cs="Times New Roman"/>
                <w:b/>
                <w:smallCaps/>
                <w:sz w:val="24"/>
                <w:szCs w:val="24"/>
                <w:lang w:eastAsia="en-US"/>
              </w:rPr>
              <w:t xml:space="preserve"> – Anos finais do ensino fundamental</w:t>
            </w:r>
          </w:p>
        </w:tc>
      </w:tr>
      <w:tr w:rsidR="00BC6645" w:rsidRPr="00A768F0" w:rsidTr="00F31993">
        <w:tc>
          <w:tcPr>
            <w:tcW w:w="4219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4" w:space="0" w:color="auto"/>
              <w:right w:val="single" w:sz="12" w:space="0" w:color="FFFFFF" w:themeColor="background1"/>
            </w:tcBorders>
            <w:shd w:val="clear" w:color="auto" w:fill="000000" w:themeFill="text1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  <w:t>Título</w:t>
            </w:r>
          </w:p>
        </w:tc>
        <w:tc>
          <w:tcPr>
            <w:tcW w:w="1276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00" w:themeFill="text1"/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  <w:t>Publicação</w:t>
            </w: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000000" w:themeFill="text1"/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  <w:t>Editora</w:t>
            </w:r>
          </w:p>
        </w:tc>
        <w:tc>
          <w:tcPr>
            <w:tcW w:w="1276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000000" w:themeColor="text1"/>
            </w:tcBorders>
            <w:shd w:val="clear" w:color="auto" w:fill="000000" w:themeFill="text1"/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  <w:t>Edital</w:t>
            </w:r>
          </w:p>
        </w:tc>
      </w:tr>
      <w:tr w:rsidR="00BC6645" w:rsidTr="00F31993">
        <w:tc>
          <w:tcPr>
            <w:tcW w:w="42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C6645" w:rsidRPr="00A768F0" w:rsidRDefault="00BC6645" w:rsidP="001E1D7A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História Temática</w:t>
            </w:r>
            <w:r w:rsidR="00781F0C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2000</w:t>
            </w:r>
          </w:p>
        </w:tc>
        <w:tc>
          <w:tcPr>
            <w:tcW w:w="17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Scipione</w:t>
            </w: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2005</w:t>
            </w:r>
          </w:p>
        </w:tc>
      </w:tr>
      <w:tr w:rsidR="00BC6645" w:rsidTr="00F31993">
        <w:tc>
          <w:tcPr>
            <w:tcW w:w="42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C6645" w:rsidRPr="00A768F0" w:rsidRDefault="00BC6645" w:rsidP="001E1D7A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Projeto </w:t>
            </w:r>
            <w:proofErr w:type="spellStart"/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Araribá</w:t>
            </w:r>
            <w:proofErr w:type="spellEnd"/>
            <w:r w:rsidR="00781F0C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2007</w:t>
            </w:r>
          </w:p>
        </w:tc>
        <w:tc>
          <w:tcPr>
            <w:tcW w:w="17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Moderna</w:t>
            </w: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2008</w:t>
            </w:r>
          </w:p>
        </w:tc>
      </w:tr>
      <w:tr w:rsidR="00BC6645" w:rsidTr="00F31993">
        <w:tc>
          <w:tcPr>
            <w:tcW w:w="42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C6645" w:rsidRPr="00A768F0" w:rsidRDefault="00BC6645" w:rsidP="001E1D7A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Construindo consciências</w:t>
            </w:r>
            <w:r w:rsidR="00781F0C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2008</w:t>
            </w:r>
          </w:p>
        </w:tc>
        <w:tc>
          <w:tcPr>
            <w:tcW w:w="17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Scipione</w:t>
            </w: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2011</w:t>
            </w:r>
          </w:p>
        </w:tc>
      </w:tr>
      <w:tr w:rsidR="00BC6645" w:rsidTr="00F31993">
        <w:tc>
          <w:tcPr>
            <w:tcW w:w="42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C6645" w:rsidRPr="00A768F0" w:rsidRDefault="00BC6645" w:rsidP="001E1D7A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Saber e fazer História</w:t>
            </w:r>
            <w:r w:rsidR="00F31993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2009</w:t>
            </w:r>
          </w:p>
        </w:tc>
        <w:tc>
          <w:tcPr>
            <w:tcW w:w="17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Saraiva</w:t>
            </w: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2011</w:t>
            </w:r>
          </w:p>
        </w:tc>
      </w:tr>
      <w:tr w:rsidR="00BC6645" w:rsidTr="00F31993">
        <w:tc>
          <w:tcPr>
            <w:tcW w:w="42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C6645" w:rsidRPr="00A768F0" w:rsidRDefault="00BC6645" w:rsidP="001E1D7A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Vontade de saber História</w:t>
            </w:r>
            <w:r w:rsidR="001E1D7A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2009</w:t>
            </w:r>
          </w:p>
        </w:tc>
        <w:tc>
          <w:tcPr>
            <w:tcW w:w="17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FTD</w:t>
            </w: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2011</w:t>
            </w:r>
          </w:p>
        </w:tc>
      </w:tr>
      <w:tr w:rsidR="00BC6645" w:rsidTr="00F31993">
        <w:tc>
          <w:tcPr>
            <w:tcW w:w="42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C6645" w:rsidRPr="00A768F0" w:rsidRDefault="00BC6645" w:rsidP="001E1D7A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Projeto Teláris</w:t>
            </w:r>
            <w:r w:rsidR="00F31993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2012</w:t>
            </w:r>
          </w:p>
        </w:tc>
        <w:tc>
          <w:tcPr>
            <w:tcW w:w="17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Ática</w:t>
            </w: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2014</w:t>
            </w:r>
          </w:p>
        </w:tc>
      </w:tr>
      <w:tr w:rsidR="00BC6645" w:rsidTr="00F31993">
        <w:tc>
          <w:tcPr>
            <w:tcW w:w="421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C6645" w:rsidRPr="00A768F0" w:rsidRDefault="00BC6645" w:rsidP="001E1D7A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História: sociedade e cidadania</w:t>
            </w:r>
            <w:r w:rsidR="00F31993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2012</w:t>
            </w:r>
          </w:p>
        </w:tc>
        <w:tc>
          <w:tcPr>
            <w:tcW w:w="170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FTD</w:t>
            </w:r>
          </w:p>
        </w:tc>
        <w:tc>
          <w:tcPr>
            <w:tcW w:w="127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2014</w:t>
            </w:r>
          </w:p>
        </w:tc>
      </w:tr>
      <w:tr w:rsidR="00BC6645" w:rsidTr="00F31993">
        <w:tc>
          <w:tcPr>
            <w:tcW w:w="8472" w:type="dxa"/>
            <w:gridSpan w:val="4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Fonte: Autores.</w:t>
            </w:r>
          </w:p>
        </w:tc>
      </w:tr>
    </w:tbl>
    <w:p w:rsidR="00B74514" w:rsidRDefault="00B74514"/>
    <w:sectPr w:rsidR="00B74514" w:rsidSect="00B74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6645"/>
    <w:rsid w:val="001E1D7A"/>
    <w:rsid w:val="00402482"/>
    <w:rsid w:val="004F0EE3"/>
    <w:rsid w:val="00781F0C"/>
    <w:rsid w:val="00B74514"/>
    <w:rsid w:val="00BC6645"/>
    <w:rsid w:val="00F31993"/>
    <w:rsid w:val="00F3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645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unhideWhenUsed/>
    <w:rsid w:val="00BC6645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335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 GERA 02</dc:creator>
  <cp:lastModifiedBy>IFCH</cp:lastModifiedBy>
  <cp:revision>5</cp:revision>
  <dcterms:created xsi:type="dcterms:W3CDTF">2017-06-13T13:08:00Z</dcterms:created>
  <dcterms:modified xsi:type="dcterms:W3CDTF">2017-08-09T17:33:00Z</dcterms:modified>
</cp:coreProperties>
</file>