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AE32" w14:textId="5547AC3A" w:rsidR="00BE58AB" w:rsidRPr="002106D6" w:rsidRDefault="005F7B41" w:rsidP="007C779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pt-BR"/>
        </w:rPr>
      </w:pPr>
      <w:r w:rsidRPr="002106D6">
        <w:rPr>
          <w:rFonts w:ascii="Times New Roman" w:hAnsi="Times New Roman" w:cs="Times New Roman"/>
          <w:b/>
          <w:bCs/>
          <w:sz w:val="40"/>
          <w:szCs w:val="40"/>
          <w:lang w:val="pt-BR"/>
        </w:rPr>
        <w:t xml:space="preserve">XXVII </w:t>
      </w:r>
      <w:r w:rsidR="00BE58AB" w:rsidRPr="002106D6">
        <w:rPr>
          <w:rFonts w:ascii="Times New Roman" w:hAnsi="Times New Roman" w:cs="Times New Roman"/>
          <w:b/>
          <w:bCs/>
          <w:sz w:val="40"/>
          <w:szCs w:val="40"/>
          <w:lang w:val="pt-BR"/>
        </w:rPr>
        <w:t>SEMANA TEOLOGICA</w:t>
      </w:r>
      <w:r w:rsidR="00FF1BA5" w:rsidRPr="002106D6">
        <w:rPr>
          <w:rFonts w:ascii="Times New Roman" w:hAnsi="Times New Roman" w:cs="Times New Roman"/>
          <w:b/>
          <w:bCs/>
          <w:sz w:val="40"/>
          <w:szCs w:val="40"/>
          <w:lang w:val="pt-BR"/>
        </w:rPr>
        <w:t xml:space="preserve"> UNICAP 2023</w:t>
      </w:r>
    </w:p>
    <w:p w14:paraId="36C5CE11" w14:textId="58468C58" w:rsidR="00BE58AB" w:rsidRPr="002106D6" w:rsidRDefault="00BE58AB">
      <w:pPr>
        <w:rPr>
          <w:rFonts w:ascii="Times New Roman" w:hAnsi="Times New Roman" w:cs="Times New Roman"/>
          <w:i/>
          <w:iCs/>
          <w:lang w:val="pt-BR"/>
        </w:rPr>
      </w:pPr>
    </w:p>
    <w:p w14:paraId="490EECA6" w14:textId="77777777" w:rsidR="0030428F" w:rsidRPr="002106D6" w:rsidRDefault="0030428F" w:rsidP="002504CA">
      <w:pPr>
        <w:pStyle w:val="Paragraphedeliste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071C9232" w14:textId="77777777" w:rsidR="0030428F" w:rsidRPr="002106D6" w:rsidRDefault="0030428F" w:rsidP="002504CA">
      <w:pPr>
        <w:pStyle w:val="Paragraphedeliste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098A1051" w14:textId="77777777" w:rsidR="0030428F" w:rsidRPr="002106D6" w:rsidRDefault="0030428F" w:rsidP="002504CA">
      <w:pPr>
        <w:pStyle w:val="Paragraphedeliste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7FEA69AC" w14:textId="77777777" w:rsidR="0030428F" w:rsidRPr="002106D6" w:rsidRDefault="0030428F" w:rsidP="002504CA">
      <w:pPr>
        <w:pStyle w:val="Paragraphedeliste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01D3504B" w14:textId="10A0B272" w:rsidR="002504CA" w:rsidRPr="002106D6" w:rsidRDefault="003A19B0" w:rsidP="002504CA">
      <w:pPr>
        <w:pStyle w:val="Paragraphedeliste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 w:rsidRPr="002106D6">
        <w:rPr>
          <w:rFonts w:ascii="Times New Roman" w:hAnsi="Times New Roman" w:cs="Times New Roman"/>
          <w:b/>
          <w:bCs/>
          <w:sz w:val="32"/>
          <w:szCs w:val="32"/>
          <w:lang w:val="pt-BR"/>
        </w:rPr>
        <w:t>O p</w:t>
      </w:r>
      <w:r w:rsidR="00500A9A" w:rsidRPr="002106D6">
        <w:rPr>
          <w:rFonts w:ascii="Times New Roman" w:hAnsi="Times New Roman" w:cs="Times New Roman"/>
          <w:b/>
          <w:bCs/>
          <w:sz w:val="32"/>
          <w:szCs w:val="32"/>
          <w:lang w:val="pt-BR"/>
        </w:rPr>
        <w:t>ontificado d</w:t>
      </w:r>
      <w:r w:rsidRPr="002106D6">
        <w:rPr>
          <w:rFonts w:ascii="Times New Roman" w:hAnsi="Times New Roman" w:cs="Times New Roman"/>
          <w:b/>
          <w:bCs/>
          <w:sz w:val="32"/>
          <w:szCs w:val="32"/>
          <w:lang w:val="pt-BR"/>
        </w:rPr>
        <w:t>o Papa</w:t>
      </w:r>
      <w:r w:rsidR="00500A9A" w:rsidRPr="002106D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Francisco à luz do Vaticano II</w:t>
      </w:r>
      <w:r w:rsidR="002504CA" w:rsidRPr="002106D6">
        <w:rPr>
          <w:rFonts w:ascii="Times New Roman" w:hAnsi="Times New Roman" w:cs="Times New Roman"/>
          <w:b/>
          <w:bCs/>
          <w:sz w:val="32"/>
          <w:szCs w:val="32"/>
          <w:lang w:val="pt-BR"/>
        </w:rPr>
        <w:t>:</w:t>
      </w:r>
    </w:p>
    <w:p w14:paraId="6E3719CF" w14:textId="4374135D" w:rsidR="00500A9A" w:rsidRPr="002106D6" w:rsidRDefault="002504CA" w:rsidP="002504CA">
      <w:pPr>
        <w:pStyle w:val="Paragraphedeliste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 w:rsidRPr="002106D6">
        <w:rPr>
          <w:rFonts w:ascii="Times New Roman" w:hAnsi="Times New Roman" w:cs="Times New Roman"/>
          <w:b/>
          <w:bCs/>
          <w:sz w:val="32"/>
          <w:szCs w:val="32"/>
          <w:lang w:val="pt-BR"/>
        </w:rPr>
        <w:t>D</w:t>
      </w:r>
      <w:r w:rsidR="00500A9A" w:rsidRPr="002106D6">
        <w:rPr>
          <w:rFonts w:ascii="Times New Roman" w:hAnsi="Times New Roman" w:cs="Times New Roman"/>
          <w:b/>
          <w:bCs/>
          <w:sz w:val="32"/>
          <w:szCs w:val="32"/>
          <w:lang w:val="pt-BR"/>
        </w:rPr>
        <w:t>esafios</w:t>
      </w:r>
      <w:r w:rsidRPr="002106D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e perspectivas</w:t>
      </w:r>
    </w:p>
    <w:p w14:paraId="5D652C68" w14:textId="77777777" w:rsidR="000419D7" w:rsidRPr="002106D6" w:rsidRDefault="000419D7" w:rsidP="005F7B41">
      <w:pPr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14:paraId="0C02356B" w14:textId="77777777" w:rsidR="0030428F" w:rsidRPr="002106D6" w:rsidRDefault="0030428F" w:rsidP="005F7B41">
      <w:pPr>
        <w:rPr>
          <w:rFonts w:ascii="Times New Roman" w:hAnsi="Times New Roman" w:cs="Times New Roman"/>
          <w:b/>
          <w:bCs/>
          <w:lang w:val="pt-BR"/>
        </w:rPr>
      </w:pPr>
    </w:p>
    <w:p w14:paraId="5074C658" w14:textId="77777777" w:rsidR="0030428F" w:rsidRPr="002106D6" w:rsidRDefault="0030428F" w:rsidP="005F7B41">
      <w:pPr>
        <w:rPr>
          <w:rFonts w:ascii="Times New Roman" w:hAnsi="Times New Roman" w:cs="Times New Roman"/>
          <w:b/>
          <w:bCs/>
          <w:lang w:val="pt-BR"/>
        </w:rPr>
      </w:pPr>
    </w:p>
    <w:p w14:paraId="6B2E04E1" w14:textId="77777777" w:rsidR="0030428F" w:rsidRPr="002106D6" w:rsidRDefault="0030428F" w:rsidP="005F7B41">
      <w:pPr>
        <w:rPr>
          <w:rFonts w:ascii="Times New Roman" w:hAnsi="Times New Roman" w:cs="Times New Roman"/>
          <w:b/>
          <w:bCs/>
          <w:lang w:val="pt-BR"/>
        </w:rPr>
      </w:pPr>
    </w:p>
    <w:p w14:paraId="0523BCFD" w14:textId="77777777" w:rsidR="0030428F" w:rsidRPr="002106D6" w:rsidRDefault="0030428F" w:rsidP="005F7B41">
      <w:pPr>
        <w:rPr>
          <w:rFonts w:ascii="Times New Roman" w:hAnsi="Times New Roman" w:cs="Times New Roman"/>
          <w:b/>
          <w:bCs/>
          <w:lang w:val="pt-BR"/>
        </w:rPr>
      </w:pPr>
    </w:p>
    <w:p w14:paraId="3178CC2D" w14:textId="77777777" w:rsidR="0030428F" w:rsidRPr="002106D6" w:rsidRDefault="0030428F" w:rsidP="005F7B41">
      <w:pPr>
        <w:rPr>
          <w:rFonts w:ascii="Times New Roman" w:hAnsi="Times New Roman" w:cs="Times New Roman"/>
          <w:b/>
          <w:bCs/>
          <w:lang w:val="pt-BR"/>
        </w:rPr>
      </w:pPr>
    </w:p>
    <w:p w14:paraId="145BC56E" w14:textId="77777777" w:rsidR="0030428F" w:rsidRPr="002106D6" w:rsidRDefault="0030428F" w:rsidP="005F7B41">
      <w:pPr>
        <w:rPr>
          <w:rFonts w:ascii="Times New Roman" w:hAnsi="Times New Roman" w:cs="Times New Roman"/>
          <w:b/>
          <w:bCs/>
          <w:lang w:val="pt-BR"/>
        </w:rPr>
      </w:pPr>
    </w:p>
    <w:p w14:paraId="04976A2E" w14:textId="77777777" w:rsidR="0030428F" w:rsidRPr="002106D6" w:rsidRDefault="0030428F" w:rsidP="005F7B41">
      <w:pPr>
        <w:rPr>
          <w:rFonts w:ascii="Times New Roman" w:hAnsi="Times New Roman" w:cs="Times New Roman"/>
          <w:b/>
          <w:bCs/>
          <w:lang w:val="pt-BR"/>
        </w:rPr>
      </w:pPr>
    </w:p>
    <w:p w14:paraId="551167A9" w14:textId="77777777" w:rsidR="0030428F" w:rsidRPr="002106D6" w:rsidRDefault="0030428F" w:rsidP="005F7B41">
      <w:pPr>
        <w:rPr>
          <w:rFonts w:ascii="Times New Roman" w:hAnsi="Times New Roman" w:cs="Times New Roman"/>
          <w:b/>
          <w:bCs/>
          <w:lang w:val="pt-BR"/>
        </w:rPr>
      </w:pPr>
    </w:p>
    <w:p w14:paraId="1E48D3A1" w14:textId="77777777" w:rsidR="0030428F" w:rsidRPr="002106D6" w:rsidRDefault="0030428F" w:rsidP="005F7B41">
      <w:pPr>
        <w:rPr>
          <w:rFonts w:ascii="Times New Roman" w:hAnsi="Times New Roman" w:cs="Times New Roman"/>
          <w:b/>
          <w:bCs/>
          <w:lang w:val="pt-BR"/>
        </w:rPr>
      </w:pPr>
    </w:p>
    <w:p w14:paraId="0B95CE1F" w14:textId="17C29131" w:rsidR="000419D7" w:rsidRPr="002106D6" w:rsidRDefault="000419D7" w:rsidP="005F7B41">
      <w:pPr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2106D6">
        <w:rPr>
          <w:rFonts w:ascii="Times New Roman" w:hAnsi="Times New Roman" w:cs="Times New Roman"/>
          <w:b/>
          <w:bCs/>
          <w:sz w:val="28"/>
          <w:szCs w:val="28"/>
          <w:lang w:val="pt-BR"/>
        </w:rPr>
        <w:t>EMENTA</w:t>
      </w:r>
    </w:p>
    <w:p w14:paraId="5C1893DC" w14:textId="77777777" w:rsidR="000419D7" w:rsidRPr="002106D6" w:rsidRDefault="000419D7" w:rsidP="000419D7">
      <w:pPr>
        <w:jc w:val="both"/>
        <w:rPr>
          <w:rFonts w:ascii="Times New Roman" w:hAnsi="Times New Roman" w:cs="Times New Roman"/>
          <w:b/>
          <w:bCs/>
          <w:lang w:val="pt-BR"/>
        </w:rPr>
      </w:pPr>
    </w:p>
    <w:p w14:paraId="2664C6BB" w14:textId="721E69FE" w:rsidR="003A1662" w:rsidRPr="002106D6" w:rsidRDefault="002C1D1B" w:rsidP="0030428F">
      <w:pPr>
        <w:spacing w:line="360" w:lineRule="auto"/>
        <w:ind w:firstLine="708"/>
        <w:jc w:val="both"/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 xml:space="preserve">A </w:t>
      </w:r>
      <w:r w:rsidR="005F7B41" w:rsidRPr="002106D6">
        <w:rPr>
          <w:rFonts w:ascii="Times New Roman" w:hAnsi="Times New Roman" w:cs="Times New Roman"/>
          <w:lang w:val="pt-BR"/>
        </w:rPr>
        <w:t xml:space="preserve">XXVII Semana teológica da Universidade Católica de Pernambuco </w:t>
      </w:r>
      <w:r w:rsidR="0030428F" w:rsidRPr="002106D6">
        <w:rPr>
          <w:rFonts w:ascii="Times New Roman" w:hAnsi="Times New Roman" w:cs="Times New Roman"/>
          <w:lang w:val="pt-BR"/>
        </w:rPr>
        <w:t>almeja ser</w:t>
      </w:r>
      <w:r w:rsidR="00180998" w:rsidRPr="002106D6">
        <w:rPr>
          <w:rFonts w:ascii="Times New Roman" w:hAnsi="Times New Roman" w:cs="Times New Roman"/>
          <w:lang w:val="pt-BR"/>
        </w:rPr>
        <w:t xml:space="preserve"> </w:t>
      </w:r>
      <w:r w:rsidR="005F7B41" w:rsidRPr="002106D6">
        <w:rPr>
          <w:rFonts w:ascii="Times New Roman" w:hAnsi="Times New Roman" w:cs="Times New Roman"/>
          <w:lang w:val="pt-BR"/>
        </w:rPr>
        <w:t xml:space="preserve">ao mesmo tempo </w:t>
      </w:r>
      <w:r w:rsidR="00637FF9" w:rsidRPr="002106D6">
        <w:rPr>
          <w:rFonts w:ascii="Times New Roman" w:hAnsi="Times New Roman" w:cs="Times New Roman"/>
          <w:lang w:val="pt-BR"/>
        </w:rPr>
        <w:t xml:space="preserve">um evento </w:t>
      </w:r>
      <w:r w:rsidR="005F7B41" w:rsidRPr="002106D6">
        <w:rPr>
          <w:rFonts w:ascii="Times New Roman" w:hAnsi="Times New Roman" w:cs="Times New Roman"/>
          <w:lang w:val="pt-BR"/>
        </w:rPr>
        <w:t xml:space="preserve">comemorativo e de estudos teológicos. </w:t>
      </w:r>
      <w:r w:rsidR="00180998" w:rsidRPr="002106D6">
        <w:rPr>
          <w:rFonts w:ascii="Times New Roman" w:hAnsi="Times New Roman" w:cs="Times New Roman"/>
          <w:lang w:val="pt-BR"/>
        </w:rPr>
        <w:t>Por isso, a</w:t>
      </w:r>
      <w:r w:rsidR="00637FF9" w:rsidRPr="002106D6">
        <w:rPr>
          <w:rFonts w:ascii="Times New Roman" w:hAnsi="Times New Roman" w:cs="Times New Roman"/>
          <w:lang w:val="pt-BR"/>
        </w:rPr>
        <w:t xml:space="preserve"> escolha d</w:t>
      </w:r>
      <w:r w:rsidR="005B57D4" w:rsidRPr="002106D6">
        <w:rPr>
          <w:rFonts w:ascii="Times New Roman" w:hAnsi="Times New Roman" w:cs="Times New Roman"/>
          <w:lang w:val="pt-BR"/>
        </w:rPr>
        <w:t>o</w:t>
      </w:r>
      <w:r w:rsidR="00637FF9" w:rsidRPr="002106D6">
        <w:rPr>
          <w:rFonts w:ascii="Times New Roman" w:hAnsi="Times New Roman" w:cs="Times New Roman"/>
          <w:lang w:val="pt-BR"/>
        </w:rPr>
        <w:t xml:space="preserve"> décimo aniversário de Pontificado do</w:t>
      </w:r>
      <w:r w:rsidR="005B57D4" w:rsidRPr="002106D6">
        <w:rPr>
          <w:rFonts w:ascii="Times New Roman" w:hAnsi="Times New Roman" w:cs="Times New Roman"/>
          <w:lang w:val="pt-BR"/>
        </w:rPr>
        <w:t xml:space="preserve"> Papa Francisco </w:t>
      </w:r>
      <w:r w:rsidR="00637FF9" w:rsidRPr="002106D6">
        <w:rPr>
          <w:rFonts w:ascii="Times New Roman" w:hAnsi="Times New Roman" w:cs="Times New Roman"/>
          <w:lang w:val="pt-BR"/>
        </w:rPr>
        <w:t>é na verdade uma forma revisitar</w:t>
      </w:r>
      <w:r w:rsidR="003A1662" w:rsidRPr="002106D6">
        <w:rPr>
          <w:rFonts w:ascii="Times New Roman" w:hAnsi="Times New Roman" w:cs="Times New Roman"/>
          <w:lang w:val="pt-BR"/>
        </w:rPr>
        <w:t xml:space="preserve"> e repensar</w:t>
      </w:r>
      <w:r w:rsidR="00637FF9" w:rsidRPr="002106D6">
        <w:rPr>
          <w:rFonts w:ascii="Times New Roman" w:hAnsi="Times New Roman" w:cs="Times New Roman"/>
          <w:lang w:val="pt-BR"/>
        </w:rPr>
        <w:t xml:space="preserve"> </w:t>
      </w:r>
      <w:r w:rsidR="003A1662" w:rsidRPr="002106D6">
        <w:rPr>
          <w:rFonts w:ascii="Times New Roman" w:hAnsi="Times New Roman" w:cs="Times New Roman"/>
          <w:lang w:val="pt-BR"/>
        </w:rPr>
        <w:t>horizontes teológicos inspiradores</w:t>
      </w:r>
      <w:r w:rsidR="00637FF9" w:rsidRPr="002106D6">
        <w:rPr>
          <w:rFonts w:ascii="Times New Roman" w:hAnsi="Times New Roman" w:cs="Times New Roman"/>
          <w:lang w:val="pt-BR"/>
        </w:rPr>
        <w:t xml:space="preserve"> em meio </w:t>
      </w:r>
      <w:r w:rsidR="003A1662" w:rsidRPr="002106D6">
        <w:rPr>
          <w:rFonts w:ascii="Times New Roman" w:hAnsi="Times New Roman" w:cs="Times New Roman"/>
          <w:lang w:val="pt-BR"/>
        </w:rPr>
        <w:t>à</w:t>
      </w:r>
      <w:r w:rsidR="00637FF9" w:rsidRPr="002106D6">
        <w:rPr>
          <w:rFonts w:ascii="Times New Roman" w:hAnsi="Times New Roman" w:cs="Times New Roman"/>
          <w:lang w:val="pt-BR"/>
        </w:rPr>
        <w:t xml:space="preserve">s convulsões sociais dos últimos dez anos. Ademais, o Papa Francisco despontou </w:t>
      </w:r>
      <w:r w:rsidR="005B57D4" w:rsidRPr="002106D6">
        <w:rPr>
          <w:rFonts w:ascii="Times New Roman" w:hAnsi="Times New Roman" w:cs="Times New Roman"/>
          <w:lang w:val="pt-BR"/>
        </w:rPr>
        <w:t>no cenário mundial</w:t>
      </w:r>
      <w:r w:rsidR="00180998" w:rsidRPr="002106D6">
        <w:rPr>
          <w:rFonts w:ascii="Times New Roman" w:hAnsi="Times New Roman" w:cs="Times New Roman"/>
          <w:lang w:val="pt-BR"/>
        </w:rPr>
        <w:t>, desde o início de seu pontificado,</w:t>
      </w:r>
      <w:r w:rsidR="005B57D4" w:rsidRPr="002106D6">
        <w:rPr>
          <w:rFonts w:ascii="Times New Roman" w:hAnsi="Times New Roman" w:cs="Times New Roman"/>
          <w:lang w:val="pt-BR"/>
        </w:rPr>
        <w:t xml:space="preserve"> como uma das personalidades m</w:t>
      </w:r>
      <w:r w:rsidR="002106D6" w:rsidRPr="002106D6">
        <w:rPr>
          <w:rFonts w:ascii="Times New Roman" w:hAnsi="Times New Roman" w:cs="Times New Roman"/>
          <w:lang w:val="pt-BR"/>
        </w:rPr>
        <w:t>aior</w:t>
      </w:r>
      <w:r w:rsidR="005B57D4" w:rsidRPr="002106D6">
        <w:rPr>
          <w:rFonts w:ascii="Times New Roman" w:hAnsi="Times New Roman" w:cs="Times New Roman"/>
          <w:lang w:val="pt-BR"/>
        </w:rPr>
        <w:t xml:space="preserve"> importância e influência. </w:t>
      </w:r>
    </w:p>
    <w:p w14:paraId="6757A1B6" w14:textId="77777777" w:rsidR="0030428F" w:rsidRPr="002106D6" w:rsidRDefault="0030428F" w:rsidP="0030428F">
      <w:pPr>
        <w:spacing w:line="360" w:lineRule="auto"/>
        <w:ind w:firstLine="708"/>
        <w:jc w:val="both"/>
        <w:rPr>
          <w:rFonts w:ascii="Times New Roman" w:hAnsi="Times New Roman" w:cs="Times New Roman"/>
          <w:lang w:val="pt-BR"/>
        </w:rPr>
      </w:pPr>
    </w:p>
    <w:p w14:paraId="453106AA" w14:textId="6AEB7E42" w:rsidR="003A1662" w:rsidRPr="002106D6" w:rsidRDefault="005B57D4" w:rsidP="0030428F">
      <w:pPr>
        <w:spacing w:line="360" w:lineRule="auto"/>
        <w:ind w:firstLine="708"/>
        <w:jc w:val="both"/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Desde o início de seu pontificado, a figura do Papa Francisco se apresenta como um divisor de águas em muitos campos da vida humana</w:t>
      </w:r>
      <w:r w:rsidR="00637FF9" w:rsidRPr="002106D6">
        <w:rPr>
          <w:rFonts w:ascii="Times New Roman" w:hAnsi="Times New Roman" w:cs="Times New Roman"/>
          <w:lang w:val="pt-BR"/>
        </w:rPr>
        <w:t xml:space="preserve"> e eclesial.</w:t>
      </w:r>
      <w:r w:rsidRPr="002106D6">
        <w:rPr>
          <w:rFonts w:ascii="Times New Roman" w:hAnsi="Times New Roman" w:cs="Times New Roman"/>
          <w:lang w:val="pt-BR"/>
        </w:rPr>
        <w:t xml:space="preserve"> </w:t>
      </w:r>
      <w:r w:rsidR="00637FF9" w:rsidRPr="002106D6">
        <w:rPr>
          <w:rFonts w:ascii="Times New Roman" w:hAnsi="Times New Roman" w:cs="Times New Roman"/>
          <w:lang w:val="pt-BR"/>
        </w:rPr>
        <w:t>D</w:t>
      </w:r>
      <w:r w:rsidRPr="002106D6">
        <w:rPr>
          <w:rFonts w:ascii="Times New Roman" w:hAnsi="Times New Roman" w:cs="Times New Roman"/>
          <w:lang w:val="pt-BR"/>
        </w:rPr>
        <w:t>e um lado, s</w:t>
      </w:r>
      <w:r w:rsidR="00637FF9" w:rsidRPr="002106D6">
        <w:rPr>
          <w:rFonts w:ascii="Times New Roman" w:hAnsi="Times New Roman" w:cs="Times New Roman"/>
          <w:lang w:val="pt-BR"/>
        </w:rPr>
        <w:t>uas cartas encíclicas dirigidas a todas as pessoas</w:t>
      </w:r>
      <w:r w:rsidR="003A1662" w:rsidRPr="002106D6">
        <w:rPr>
          <w:rFonts w:ascii="Times New Roman" w:hAnsi="Times New Roman" w:cs="Times New Roman"/>
          <w:lang w:val="pt-BR"/>
        </w:rPr>
        <w:t>, abordam questões capitais como</w:t>
      </w:r>
      <w:r w:rsidRPr="002106D6">
        <w:rPr>
          <w:rFonts w:ascii="Times New Roman" w:hAnsi="Times New Roman" w:cs="Times New Roman"/>
          <w:lang w:val="pt-BR"/>
        </w:rPr>
        <w:t xml:space="preserve"> </w:t>
      </w:r>
      <w:r w:rsidR="003A1662" w:rsidRPr="002106D6">
        <w:rPr>
          <w:rFonts w:ascii="Times New Roman" w:hAnsi="Times New Roman" w:cs="Times New Roman"/>
          <w:lang w:val="pt-BR"/>
        </w:rPr>
        <w:t xml:space="preserve">a crise </w:t>
      </w:r>
      <w:r w:rsidRPr="002106D6">
        <w:rPr>
          <w:rFonts w:ascii="Times New Roman" w:hAnsi="Times New Roman" w:cs="Times New Roman"/>
          <w:lang w:val="pt-BR"/>
        </w:rPr>
        <w:t>ecológica (</w:t>
      </w:r>
      <w:proofErr w:type="spellStart"/>
      <w:r w:rsidRPr="002106D6">
        <w:rPr>
          <w:rFonts w:ascii="Times New Roman" w:hAnsi="Times New Roman" w:cs="Times New Roman"/>
          <w:i/>
          <w:iCs/>
          <w:lang w:val="pt-BR"/>
        </w:rPr>
        <w:t>Laudato</w:t>
      </w:r>
      <w:proofErr w:type="spellEnd"/>
      <w:r w:rsidRPr="002106D6">
        <w:rPr>
          <w:rFonts w:ascii="Times New Roman" w:hAnsi="Times New Roman" w:cs="Times New Roman"/>
          <w:i/>
          <w:iCs/>
          <w:lang w:val="pt-BR"/>
        </w:rPr>
        <w:t xml:space="preserve"> Si</w:t>
      </w:r>
      <w:r w:rsidRPr="002106D6">
        <w:rPr>
          <w:rFonts w:ascii="Times New Roman" w:hAnsi="Times New Roman" w:cs="Times New Roman"/>
          <w:lang w:val="pt-BR"/>
        </w:rPr>
        <w:t xml:space="preserve">) e </w:t>
      </w:r>
      <w:r w:rsidR="003A1662" w:rsidRPr="002106D6">
        <w:rPr>
          <w:rFonts w:ascii="Times New Roman" w:hAnsi="Times New Roman" w:cs="Times New Roman"/>
          <w:lang w:val="pt-BR"/>
        </w:rPr>
        <w:t>a crise</w:t>
      </w:r>
      <w:r w:rsidRPr="002106D6">
        <w:rPr>
          <w:rFonts w:ascii="Times New Roman" w:hAnsi="Times New Roman" w:cs="Times New Roman"/>
          <w:lang w:val="pt-BR"/>
        </w:rPr>
        <w:t xml:space="preserve"> </w:t>
      </w:r>
      <w:r w:rsidR="003A1662" w:rsidRPr="002106D6">
        <w:rPr>
          <w:rFonts w:ascii="Times New Roman" w:hAnsi="Times New Roman" w:cs="Times New Roman"/>
          <w:lang w:val="pt-BR"/>
        </w:rPr>
        <w:t>das</w:t>
      </w:r>
      <w:r w:rsidRPr="002106D6">
        <w:rPr>
          <w:rFonts w:ascii="Times New Roman" w:hAnsi="Times New Roman" w:cs="Times New Roman"/>
          <w:lang w:val="pt-BR"/>
        </w:rPr>
        <w:t xml:space="preserve"> democr</w:t>
      </w:r>
      <w:r w:rsidR="003A1662" w:rsidRPr="002106D6">
        <w:rPr>
          <w:rFonts w:ascii="Times New Roman" w:hAnsi="Times New Roman" w:cs="Times New Roman"/>
          <w:lang w:val="pt-BR"/>
        </w:rPr>
        <w:t>acias</w:t>
      </w:r>
      <w:r w:rsidRPr="002106D6">
        <w:rPr>
          <w:rFonts w:ascii="Times New Roman" w:hAnsi="Times New Roman" w:cs="Times New Roman"/>
          <w:lang w:val="pt-BR"/>
        </w:rPr>
        <w:t xml:space="preserve"> (</w:t>
      </w:r>
      <w:r w:rsidRPr="002106D6">
        <w:rPr>
          <w:rFonts w:ascii="Times New Roman" w:hAnsi="Times New Roman" w:cs="Times New Roman"/>
          <w:i/>
          <w:iCs/>
          <w:lang w:val="pt-BR"/>
        </w:rPr>
        <w:t>Fratelli Tutti</w:t>
      </w:r>
      <w:r w:rsidRPr="002106D6">
        <w:rPr>
          <w:rFonts w:ascii="Times New Roman" w:hAnsi="Times New Roman" w:cs="Times New Roman"/>
          <w:lang w:val="pt-BR"/>
        </w:rPr>
        <w:t>)</w:t>
      </w:r>
      <w:r w:rsidR="003A1662" w:rsidRPr="002106D6">
        <w:rPr>
          <w:rFonts w:ascii="Times New Roman" w:hAnsi="Times New Roman" w:cs="Times New Roman"/>
          <w:lang w:val="pt-BR"/>
        </w:rPr>
        <w:t>. Diante de cada uma delas ele se posiciona e propõe ações inspiradas pela figura de Jesus Cristo</w:t>
      </w:r>
      <w:r w:rsidRPr="002106D6">
        <w:rPr>
          <w:rFonts w:ascii="Times New Roman" w:hAnsi="Times New Roman" w:cs="Times New Roman"/>
          <w:lang w:val="pt-BR"/>
        </w:rPr>
        <w:t xml:space="preserve">. De outro lado, o Papa Francisco conduz, à luz do Vaticano II, </w:t>
      </w:r>
      <w:r w:rsidR="00180998" w:rsidRPr="002106D6">
        <w:rPr>
          <w:rFonts w:ascii="Times New Roman" w:hAnsi="Times New Roman" w:cs="Times New Roman"/>
          <w:lang w:val="pt-BR"/>
        </w:rPr>
        <w:t xml:space="preserve">conduz </w:t>
      </w:r>
      <w:r w:rsidRPr="002106D6">
        <w:rPr>
          <w:rFonts w:ascii="Times New Roman" w:hAnsi="Times New Roman" w:cs="Times New Roman"/>
          <w:lang w:val="pt-BR"/>
        </w:rPr>
        <w:t>o cristianismo</w:t>
      </w:r>
      <w:r w:rsidR="00180998" w:rsidRPr="002106D6">
        <w:rPr>
          <w:rFonts w:ascii="Times New Roman" w:hAnsi="Times New Roman" w:cs="Times New Roman"/>
          <w:lang w:val="pt-BR"/>
        </w:rPr>
        <w:t xml:space="preserve"> institucional</w:t>
      </w:r>
      <w:r w:rsidRPr="002106D6">
        <w:rPr>
          <w:rFonts w:ascii="Times New Roman" w:hAnsi="Times New Roman" w:cs="Times New Roman"/>
          <w:lang w:val="pt-BR"/>
        </w:rPr>
        <w:t xml:space="preserve"> a fazer uma profunda</w:t>
      </w:r>
      <w:r w:rsidR="00180998" w:rsidRPr="002106D6">
        <w:rPr>
          <w:rFonts w:ascii="Times New Roman" w:hAnsi="Times New Roman" w:cs="Times New Roman"/>
          <w:lang w:val="pt-BR"/>
        </w:rPr>
        <w:t xml:space="preserve"> transformação:</w:t>
      </w:r>
      <w:r w:rsidRPr="002106D6">
        <w:rPr>
          <w:rFonts w:ascii="Times New Roman" w:hAnsi="Times New Roman" w:cs="Times New Roman"/>
          <w:lang w:val="pt-BR"/>
        </w:rPr>
        <w:t xml:space="preserve"> </w:t>
      </w:r>
      <w:r w:rsidR="00180998" w:rsidRPr="002106D6">
        <w:rPr>
          <w:rFonts w:ascii="Times New Roman" w:hAnsi="Times New Roman" w:cs="Times New Roman"/>
          <w:lang w:val="pt-BR"/>
        </w:rPr>
        <w:t xml:space="preserve">seja através de uma reforma das estruturas eclesiais, </w:t>
      </w:r>
      <w:r w:rsidRPr="002106D6">
        <w:rPr>
          <w:rFonts w:ascii="Times New Roman" w:hAnsi="Times New Roman" w:cs="Times New Roman"/>
          <w:lang w:val="pt-BR"/>
        </w:rPr>
        <w:t xml:space="preserve">seja através de uma revisão necessária de suas inspirações fundamentais, a fim de dar respostas efetivas às constantes mutações sociais. </w:t>
      </w:r>
    </w:p>
    <w:p w14:paraId="63902316" w14:textId="77777777" w:rsidR="0030428F" w:rsidRPr="002106D6" w:rsidRDefault="0030428F" w:rsidP="0030428F">
      <w:pPr>
        <w:spacing w:line="360" w:lineRule="auto"/>
        <w:ind w:firstLine="708"/>
        <w:jc w:val="both"/>
        <w:rPr>
          <w:rFonts w:ascii="Times New Roman" w:hAnsi="Times New Roman" w:cs="Times New Roman"/>
          <w:lang w:val="pt-BR"/>
        </w:rPr>
      </w:pPr>
    </w:p>
    <w:p w14:paraId="667D22DE" w14:textId="27E3A726" w:rsidR="000419D7" w:rsidRPr="002106D6" w:rsidRDefault="0030428F" w:rsidP="0030428F">
      <w:pPr>
        <w:spacing w:line="360" w:lineRule="auto"/>
        <w:ind w:firstLine="708"/>
        <w:jc w:val="both"/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N</w:t>
      </w:r>
      <w:r w:rsidR="005F7B41" w:rsidRPr="002106D6">
        <w:rPr>
          <w:rFonts w:ascii="Times New Roman" w:hAnsi="Times New Roman" w:cs="Times New Roman"/>
          <w:lang w:val="pt-BR"/>
        </w:rPr>
        <w:t xml:space="preserve">o décimo ano do pontificado do Papa Francisco, </w:t>
      </w:r>
      <w:r w:rsidRPr="002106D6">
        <w:rPr>
          <w:rFonts w:ascii="Times New Roman" w:hAnsi="Times New Roman" w:cs="Times New Roman"/>
          <w:lang w:val="pt-BR"/>
        </w:rPr>
        <w:t xml:space="preserve">buscamos fazer </w:t>
      </w:r>
      <w:r w:rsidR="005F7B41" w:rsidRPr="002106D6">
        <w:rPr>
          <w:rFonts w:ascii="Times New Roman" w:hAnsi="Times New Roman" w:cs="Times New Roman"/>
          <w:lang w:val="pt-BR"/>
        </w:rPr>
        <w:t>uma recapitulação dos principais eixos que transpassaram esse período</w:t>
      </w:r>
      <w:r w:rsidR="00DC4F6C" w:rsidRPr="002106D6">
        <w:rPr>
          <w:rFonts w:ascii="Times New Roman" w:hAnsi="Times New Roman" w:cs="Times New Roman"/>
          <w:lang w:val="pt-BR"/>
        </w:rPr>
        <w:t xml:space="preserve">, </w:t>
      </w:r>
      <w:r w:rsidRPr="002106D6">
        <w:rPr>
          <w:rFonts w:ascii="Times New Roman" w:hAnsi="Times New Roman" w:cs="Times New Roman"/>
          <w:lang w:val="pt-BR"/>
        </w:rPr>
        <w:t>e assim</w:t>
      </w:r>
      <w:r w:rsidR="005F7B41" w:rsidRPr="002106D6">
        <w:rPr>
          <w:rFonts w:ascii="Times New Roman" w:hAnsi="Times New Roman" w:cs="Times New Roman"/>
          <w:lang w:val="pt-BR"/>
        </w:rPr>
        <w:t xml:space="preserve"> </w:t>
      </w:r>
      <w:r w:rsidR="00DC4F6C" w:rsidRPr="002106D6">
        <w:rPr>
          <w:rFonts w:ascii="Times New Roman" w:hAnsi="Times New Roman" w:cs="Times New Roman"/>
          <w:lang w:val="pt-BR"/>
        </w:rPr>
        <w:t>r</w:t>
      </w:r>
      <w:r w:rsidR="005F7B41" w:rsidRPr="002106D6">
        <w:rPr>
          <w:rFonts w:ascii="Times New Roman" w:hAnsi="Times New Roman" w:cs="Times New Roman"/>
          <w:lang w:val="pt-BR"/>
        </w:rPr>
        <w:t xml:space="preserve">evisitar as inspirações </w:t>
      </w:r>
      <w:r w:rsidR="00FD71E2" w:rsidRPr="002106D6">
        <w:rPr>
          <w:rFonts w:ascii="Times New Roman" w:hAnsi="Times New Roman" w:cs="Times New Roman"/>
          <w:lang w:val="pt-BR"/>
        </w:rPr>
        <w:t>teológicas</w:t>
      </w:r>
      <w:r w:rsidR="005F7B41" w:rsidRPr="002106D6">
        <w:rPr>
          <w:rFonts w:ascii="Times New Roman" w:hAnsi="Times New Roman" w:cs="Times New Roman"/>
          <w:lang w:val="pt-BR"/>
        </w:rPr>
        <w:t xml:space="preserve"> que iluminaram </w:t>
      </w:r>
      <w:r w:rsidR="00FD71E2" w:rsidRPr="002106D6">
        <w:rPr>
          <w:rFonts w:ascii="Times New Roman" w:hAnsi="Times New Roman" w:cs="Times New Roman"/>
          <w:lang w:val="pt-BR"/>
        </w:rPr>
        <w:t>seus posicionamentos</w:t>
      </w:r>
      <w:r w:rsidRPr="002106D6">
        <w:rPr>
          <w:rFonts w:ascii="Times New Roman" w:hAnsi="Times New Roman" w:cs="Times New Roman"/>
          <w:lang w:val="pt-BR"/>
        </w:rPr>
        <w:t xml:space="preserve"> enquanto</w:t>
      </w:r>
      <w:r w:rsidR="00DC4F6C" w:rsidRPr="002106D6">
        <w:rPr>
          <w:rFonts w:ascii="Times New Roman" w:hAnsi="Times New Roman" w:cs="Times New Roman"/>
          <w:lang w:val="pt-BR"/>
        </w:rPr>
        <w:t xml:space="preserve"> marco</w:t>
      </w:r>
      <w:r w:rsidRPr="002106D6">
        <w:rPr>
          <w:rFonts w:ascii="Times New Roman" w:hAnsi="Times New Roman" w:cs="Times New Roman"/>
          <w:lang w:val="pt-BR"/>
        </w:rPr>
        <w:t>s de relevância</w:t>
      </w:r>
      <w:r w:rsidR="00DC4F6C" w:rsidRPr="002106D6">
        <w:rPr>
          <w:rFonts w:ascii="Times New Roman" w:hAnsi="Times New Roman" w:cs="Times New Roman"/>
          <w:lang w:val="pt-BR"/>
        </w:rPr>
        <w:t xml:space="preserve"> </w:t>
      </w:r>
      <w:r w:rsidRPr="002106D6">
        <w:rPr>
          <w:rFonts w:ascii="Times New Roman" w:hAnsi="Times New Roman" w:cs="Times New Roman"/>
          <w:lang w:val="pt-BR"/>
        </w:rPr>
        <w:t xml:space="preserve">social e </w:t>
      </w:r>
      <w:r w:rsidR="00DC4F6C" w:rsidRPr="002106D6">
        <w:rPr>
          <w:rFonts w:ascii="Times New Roman" w:hAnsi="Times New Roman" w:cs="Times New Roman"/>
          <w:lang w:val="pt-BR"/>
        </w:rPr>
        <w:t>eclesial.</w:t>
      </w:r>
      <w:r w:rsidR="005F7B41" w:rsidRPr="002106D6">
        <w:rPr>
          <w:rFonts w:ascii="Times New Roman" w:hAnsi="Times New Roman" w:cs="Times New Roman"/>
          <w:lang w:val="pt-BR"/>
        </w:rPr>
        <w:t xml:space="preserve">  </w:t>
      </w:r>
    </w:p>
    <w:p w14:paraId="0C211FEA" w14:textId="77777777" w:rsidR="000419D7" w:rsidRPr="002106D6" w:rsidRDefault="000419D7" w:rsidP="00500A9A">
      <w:pPr>
        <w:jc w:val="center"/>
        <w:rPr>
          <w:rFonts w:ascii="Times New Roman" w:hAnsi="Times New Roman" w:cs="Times New Roman"/>
          <w:lang w:val="pt-BR"/>
        </w:rPr>
      </w:pPr>
    </w:p>
    <w:p w14:paraId="2BAFC627" w14:textId="77777777" w:rsidR="000419D7" w:rsidRPr="002106D6" w:rsidRDefault="000419D7" w:rsidP="00500A9A">
      <w:pPr>
        <w:jc w:val="center"/>
        <w:rPr>
          <w:rFonts w:ascii="Times New Roman" w:hAnsi="Times New Roman" w:cs="Times New Roman"/>
          <w:lang w:val="pt-BR"/>
        </w:rPr>
      </w:pPr>
    </w:p>
    <w:p w14:paraId="033AC0FD" w14:textId="77777777" w:rsidR="000419D7" w:rsidRPr="002106D6" w:rsidRDefault="000419D7" w:rsidP="00500A9A">
      <w:pPr>
        <w:jc w:val="center"/>
        <w:rPr>
          <w:rFonts w:ascii="Times New Roman" w:hAnsi="Times New Roman" w:cs="Times New Roman"/>
          <w:lang w:val="pt-BR"/>
        </w:rPr>
      </w:pPr>
    </w:p>
    <w:p w14:paraId="44A15AFC" w14:textId="77777777" w:rsidR="000419D7" w:rsidRPr="002106D6" w:rsidRDefault="000419D7" w:rsidP="00500A9A">
      <w:pPr>
        <w:jc w:val="center"/>
        <w:rPr>
          <w:rFonts w:ascii="Times New Roman" w:hAnsi="Times New Roman" w:cs="Times New Roman"/>
          <w:lang w:val="pt-BR"/>
        </w:rPr>
      </w:pPr>
    </w:p>
    <w:p w14:paraId="421E0149" w14:textId="77777777" w:rsidR="000419D7" w:rsidRPr="002106D6" w:rsidRDefault="000419D7" w:rsidP="0030428F">
      <w:pPr>
        <w:rPr>
          <w:rFonts w:ascii="Times New Roman" w:hAnsi="Times New Roman" w:cs="Times New Roman"/>
          <w:lang w:val="pt-BR"/>
        </w:rPr>
      </w:pPr>
    </w:p>
    <w:p w14:paraId="04A5C5A4" w14:textId="77777777" w:rsidR="002106D6" w:rsidRDefault="002106D6" w:rsidP="00500A9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14:paraId="05297256" w14:textId="77777777" w:rsidR="002106D6" w:rsidRDefault="002106D6" w:rsidP="00500A9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14:paraId="5F2CF561" w14:textId="669BE191" w:rsidR="002C6C7D" w:rsidRPr="002106D6" w:rsidRDefault="00500A9A" w:rsidP="00500A9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 w:rsidRPr="002106D6">
        <w:rPr>
          <w:rFonts w:ascii="Times New Roman" w:hAnsi="Times New Roman" w:cs="Times New Roman"/>
          <w:b/>
          <w:bCs/>
          <w:sz w:val="32"/>
          <w:szCs w:val="32"/>
          <w:lang w:val="pt-BR"/>
        </w:rPr>
        <w:t>TARDE</w:t>
      </w:r>
      <w:r w:rsidR="002C6C7D" w:rsidRPr="002106D6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</w:t>
      </w:r>
    </w:p>
    <w:p w14:paraId="7AAA5C13" w14:textId="52D8B88E" w:rsidR="00500A9A" w:rsidRPr="002106D6" w:rsidRDefault="002C6C7D" w:rsidP="00500A9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 w:rsidRPr="002106D6">
        <w:rPr>
          <w:rFonts w:ascii="Times New Roman" w:hAnsi="Times New Roman" w:cs="Times New Roman"/>
          <w:sz w:val="20"/>
          <w:szCs w:val="20"/>
          <w:lang w:val="pt-BR"/>
        </w:rPr>
        <w:t>(auditório G1)</w:t>
      </w:r>
    </w:p>
    <w:p w14:paraId="52BB4CF7" w14:textId="77777777" w:rsidR="00AC7C30" w:rsidRPr="002106D6" w:rsidRDefault="00AC7C30">
      <w:pPr>
        <w:rPr>
          <w:rFonts w:ascii="Times New Roman" w:hAnsi="Times New Roman" w:cs="Times New Roman"/>
          <w:lang w:val="pt-BR"/>
        </w:rPr>
      </w:pPr>
    </w:p>
    <w:p w14:paraId="2A2D5F1A" w14:textId="0E64F944" w:rsidR="00500A9A" w:rsidRPr="002106D6" w:rsidRDefault="00AC7C30">
      <w:pPr>
        <w:rPr>
          <w:rFonts w:ascii="Times New Roman" w:hAnsi="Times New Roman" w:cs="Times New Roman"/>
          <w:i/>
          <w:iCs/>
          <w:sz w:val="20"/>
          <w:szCs w:val="20"/>
          <w:u w:val="single"/>
          <w:lang w:val="pt-BR"/>
        </w:rPr>
      </w:pPr>
      <w:r w:rsidRPr="002106D6">
        <w:rPr>
          <w:rFonts w:ascii="Times New Roman" w:hAnsi="Times New Roman" w:cs="Times New Roman"/>
          <w:i/>
          <w:iCs/>
          <w:sz w:val="20"/>
          <w:szCs w:val="20"/>
          <w:u w:val="single"/>
          <w:lang w:val="pt-BR"/>
        </w:rPr>
        <w:t xml:space="preserve">COORDENAÇÃO DE CADA TARDE DO COLÓQUIO </w:t>
      </w:r>
    </w:p>
    <w:p w14:paraId="1942A688" w14:textId="6C9B5FD8" w:rsidR="00AC7C30" w:rsidRPr="002106D6" w:rsidRDefault="002857E8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2106D6">
        <w:rPr>
          <w:rFonts w:ascii="Times New Roman" w:hAnsi="Times New Roman" w:cs="Times New Roman"/>
          <w:sz w:val="20"/>
          <w:szCs w:val="20"/>
          <w:lang w:val="pt-BR"/>
        </w:rPr>
        <w:t>2</w:t>
      </w:r>
      <w:r w:rsidR="00CD7315" w:rsidRPr="002106D6">
        <w:rPr>
          <w:rFonts w:ascii="Times New Roman" w:hAnsi="Times New Roman" w:cs="Times New Roman"/>
          <w:sz w:val="20"/>
          <w:szCs w:val="20"/>
          <w:lang w:val="pt-BR"/>
        </w:rPr>
        <w:t>8/</w:t>
      </w:r>
      <w:r w:rsidRPr="002106D6">
        <w:rPr>
          <w:rFonts w:ascii="Times New Roman" w:hAnsi="Times New Roman" w:cs="Times New Roman"/>
          <w:sz w:val="20"/>
          <w:szCs w:val="20"/>
          <w:lang w:val="pt-BR"/>
        </w:rPr>
        <w:t>08</w:t>
      </w:r>
      <w:r w:rsidR="00CD7315" w:rsidRPr="002106D6">
        <w:rPr>
          <w:rFonts w:ascii="Times New Roman" w:hAnsi="Times New Roman" w:cs="Times New Roman"/>
          <w:sz w:val="20"/>
          <w:szCs w:val="20"/>
          <w:lang w:val="pt-BR"/>
        </w:rPr>
        <w:t xml:space="preserve">: </w:t>
      </w:r>
      <w:r w:rsidR="00AC7C30" w:rsidRPr="002106D6">
        <w:rPr>
          <w:rFonts w:ascii="Times New Roman" w:hAnsi="Times New Roman" w:cs="Times New Roman"/>
          <w:sz w:val="20"/>
          <w:szCs w:val="20"/>
          <w:lang w:val="pt-BR"/>
        </w:rPr>
        <w:t xml:space="preserve">Prof. </w:t>
      </w:r>
      <w:proofErr w:type="spellStart"/>
      <w:r w:rsidR="00AC7C30" w:rsidRPr="002106D6">
        <w:rPr>
          <w:rFonts w:ascii="Times New Roman" w:hAnsi="Times New Roman" w:cs="Times New Roman"/>
          <w:sz w:val="20"/>
          <w:szCs w:val="20"/>
          <w:lang w:val="pt-BR"/>
        </w:rPr>
        <w:t>Degislando</w:t>
      </w:r>
      <w:proofErr w:type="spellEnd"/>
      <w:r w:rsidR="00AC7C30" w:rsidRPr="002106D6">
        <w:rPr>
          <w:rFonts w:ascii="Times New Roman" w:hAnsi="Times New Roman" w:cs="Times New Roman"/>
          <w:sz w:val="20"/>
          <w:szCs w:val="20"/>
          <w:lang w:val="pt-BR"/>
        </w:rPr>
        <w:t xml:space="preserve"> Nóbrega</w:t>
      </w:r>
    </w:p>
    <w:p w14:paraId="0FBBE945" w14:textId="0E63A71A" w:rsidR="00AC7C30" w:rsidRPr="002106D6" w:rsidRDefault="002857E8" w:rsidP="00AC7C30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2106D6">
        <w:rPr>
          <w:rFonts w:ascii="Times New Roman" w:hAnsi="Times New Roman" w:cs="Times New Roman"/>
          <w:sz w:val="20"/>
          <w:szCs w:val="20"/>
          <w:lang w:val="pt-BR"/>
        </w:rPr>
        <w:t>2</w:t>
      </w:r>
      <w:r w:rsidR="00CD7315" w:rsidRPr="002106D6">
        <w:rPr>
          <w:rFonts w:ascii="Times New Roman" w:hAnsi="Times New Roman" w:cs="Times New Roman"/>
          <w:sz w:val="20"/>
          <w:szCs w:val="20"/>
          <w:lang w:val="pt-BR"/>
        </w:rPr>
        <w:t>9/0</w:t>
      </w:r>
      <w:r w:rsidRPr="002106D6">
        <w:rPr>
          <w:rFonts w:ascii="Times New Roman" w:hAnsi="Times New Roman" w:cs="Times New Roman"/>
          <w:sz w:val="20"/>
          <w:szCs w:val="20"/>
          <w:lang w:val="pt-BR"/>
        </w:rPr>
        <w:t>8</w:t>
      </w:r>
      <w:r w:rsidR="00CD7315" w:rsidRPr="002106D6">
        <w:rPr>
          <w:rFonts w:ascii="Times New Roman" w:hAnsi="Times New Roman" w:cs="Times New Roman"/>
          <w:sz w:val="20"/>
          <w:szCs w:val="20"/>
          <w:lang w:val="pt-BR"/>
        </w:rPr>
        <w:t xml:space="preserve">: </w:t>
      </w:r>
      <w:r w:rsidR="00AC7C30" w:rsidRPr="002106D6">
        <w:rPr>
          <w:rFonts w:ascii="Times New Roman" w:hAnsi="Times New Roman" w:cs="Times New Roman"/>
          <w:sz w:val="20"/>
          <w:szCs w:val="20"/>
          <w:lang w:val="pt-BR"/>
        </w:rPr>
        <w:t>Prof. Danilo Vaz</w:t>
      </w:r>
    </w:p>
    <w:p w14:paraId="75F099C8" w14:textId="3B9E40FF" w:rsidR="008F5EEF" w:rsidRPr="002106D6" w:rsidRDefault="002857E8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2106D6">
        <w:rPr>
          <w:rFonts w:ascii="Times New Roman" w:hAnsi="Times New Roman" w:cs="Times New Roman"/>
          <w:sz w:val="20"/>
          <w:szCs w:val="20"/>
          <w:lang w:val="pt-BR"/>
        </w:rPr>
        <w:t>3</w:t>
      </w:r>
      <w:r w:rsidR="00CD7315" w:rsidRPr="002106D6">
        <w:rPr>
          <w:rFonts w:ascii="Times New Roman" w:hAnsi="Times New Roman" w:cs="Times New Roman"/>
          <w:sz w:val="20"/>
          <w:szCs w:val="20"/>
          <w:lang w:val="pt-BR"/>
        </w:rPr>
        <w:t>0/0</w:t>
      </w:r>
      <w:r w:rsidRPr="002106D6">
        <w:rPr>
          <w:rFonts w:ascii="Times New Roman" w:hAnsi="Times New Roman" w:cs="Times New Roman"/>
          <w:sz w:val="20"/>
          <w:szCs w:val="20"/>
          <w:lang w:val="pt-BR"/>
        </w:rPr>
        <w:t>0</w:t>
      </w:r>
      <w:r w:rsidR="00CD7315" w:rsidRPr="002106D6">
        <w:rPr>
          <w:rFonts w:ascii="Times New Roman" w:hAnsi="Times New Roman" w:cs="Times New Roman"/>
          <w:sz w:val="20"/>
          <w:szCs w:val="20"/>
          <w:lang w:val="pt-BR"/>
        </w:rPr>
        <w:t xml:space="preserve">: </w:t>
      </w:r>
      <w:r w:rsidR="00AC7C30" w:rsidRPr="002106D6">
        <w:rPr>
          <w:rFonts w:ascii="Times New Roman" w:hAnsi="Times New Roman" w:cs="Times New Roman"/>
          <w:sz w:val="20"/>
          <w:szCs w:val="20"/>
          <w:lang w:val="pt-BR"/>
        </w:rPr>
        <w:t>Profa. Rita Gomes</w:t>
      </w:r>
    </w:p>
    <w:p w14:paraId="08640F67" w14:textId="7755356D" w:rsidR="008B4427" w:rsidRPr="002106D6" w:rsidRDefault="002857E8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2106D6">
        <w:rPr>
          <w:rFonts w:ascii="Times New Roman" w:hAnsi="Times New Roman" w:cs="Times New Roman"/>
          <w:sz w:val="20"/>
          <w:szCs w:val="20"/>
          <w:lang w:val="pt-BR"/>
        </w:rPr>
        <w:t>01</w:t>
      </w:r>
      <w:r w:rsidR="00CD7315" w:rsidRPr="002106D6">
        <w:rPr>
          <w:rFonts w:ascii="Times New Roman" w:hAnsi="Times New Roman" w:cs="Times New Roman"/>
          <w:sz w:val="20"/>
          <w:szCs w:val="20"/>
          <w:lang w:val="pt-BR"/>
        </w:rPr>
        <w:t>/0</w:t>
      </w:r>
      <w:r w:rsidRPr="002106D6">
        <w:rPr>
          <w:rFonts w:ascii="Times New Roman" w:hAnsi="Times New Roman" w:cs="Times New Roman"/>
          <w:sz w:val="20"/>
          <w:szCs w:val="20"/>
          <w:lang w:val="pt-BR"/>
        </w:rPr>
        <w:t>9</w:t>
      </w:r>
      <w:r w:rsidR="00CD7315" w:rsidRPr="002106D6">
        <w:rPr>
          <w:rFonts w:ascii="Times New Roman" w:hAnsi="Times New Roman" w:cs="Times New Roman"/>
          <w:sz w:val="20"/>
          <w:szCs w:val="20"/>
          <w:lang w:val="pt-BR"/>
        </w:rPr>
        <w:t xml:space="preserve">: </w:t>
      </w:r>
      <w:r w:rsidR="00AC7C30" w:rsidRPr="002106D6">
        <w:rPr>
          <w:rFonts w:ascii="Times New Roman" w:hAnsi="Times New Roman" w:cs="Times New Roman"/>
          <w:sz w:val="20"/>
          <w:szCs w:val="20"/>
          <w:lang w:val="pt-BR"/>
        </w:rPr>
        <w:t xml:space="preserve">Prof. Sérgio </w:t>
      </w:r>
      <w:proofErr w:type="spellStart"/>
      <w:r w:rsidR="00AC7C30" w:rsidRPr="002106D6">
        <w:rPr>
          <w:rFonts w:ascii="Times New Roman" w:hAnsi="Times New Roman" w:cs="Times New Roman"/>
          <w:sz w:val="20"/>
          <w:szCs w:val="20"/>
          <w:lang w:val="pt-BR"/>
        </w:rPr>
        <w:t>Douets</w:t>
      </w:r>
      <w:proofErr w:type="spellEnd"/>
    </w:p>
    <w:p w14:paraId="15316033" w14:textId="029D1485" w:rsidR="008B4427" w:rsidRPr="002106D6" w:rsidRDefault="008B4427">
      <w:pPr>
        <w:rPr>
          <w:rFonts w:ascii="Times New Roman" w:hAnsi="Times New Roman" w:cs="Times New Roman"/>
          <w:lang w:val="pt-B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2"/>
        <w:gridCol w:w="1722"/>
        <w:gridCol w:w="1722"/>
        <w:gridCol w:w="1722"/>
        <w:gridCol w:w="1723"/>
        <w:gridCol w:w="1723"/>
      </w:tblGrid>
      <w:tr w:rsidR="00602672" w:rsidRPr="002106D6" w14:paraId="60C84CDF" w14:textId="77777777" w:rsidTr="00811EB2">
        <w:trPr>
          <w:trHeight w:val="289"/>
        </w:trPr>
        <w:tc>
          <w:tcPr>
            <w:tcW w:w="1722" w:type="dxa"/>
          </w:tcPr>
          <w:p w14:paraId="227B8691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77E62B82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>2ª (28/08)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54201B54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>3ª (29/08)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6EC53E27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>4ª (30/08)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1FEE59CD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>5ª (31/08)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15F7DC3A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>6ª (01/09)</w:t>
            </w:r>
          </w:p>
        </w:tc>
      </w:tr>
      <w:tr w:rsidR="00602672" w:rsidRPr="002106D6" w14:paraId="2867A5EE" w14:textId="77777777" w:rsidTr="00811EB2">
        <w:trPr>
          <w:trHeight w:val="580"/>
        </w:trPr>
        <w:tc>
          <w:tcPr>
            <w:tcW w:w="1722" w:type="dxa"/>
          </w:tcPr>
          <w:p w14:paraId="7F3A02DD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 xml:space="preserve">I </w:t>
            </w:r>
          </w:p>
          <w:p w14:paraId="6F8CE227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>14h50 – 15h40</w:t>
            </w:r>
          </w:p>
          <w:p w14:paraId="0ACCD467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6EFD2BFC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>J</w:t>
            </w:r>
          </w:p>
          <w:p w14:paraId="018D6813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>15h40 – 16h30</w:t>
            </w:r>
          </w:p>
        </w:tc>
        <w:tc>
          <w:tcPr>
            <w:tcW w:w="1722" w:type="dxa"/>
            <w:tcBorders>
              <w:bottom w:val="nil"/>
            </w:tcBorders>
          </w:tcPr>
          <w:p w14:paraId="28DE4864" w14:textId="63ABB751" w:rsidR="00602672" w:rsidRPr="002106D6" w:rsidRDefault="00602672" w:rsidP="00811E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Conferência 1</w:t>
            </w:r>
          </w:p>
          <w:p w14:paraId="728BF39A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“O Vaticano II como chave de leitura para o pontificado do Papa Francisco”</w:t>
            </w:r>
          </w:p>
          <w:p w14:paraId="7E0D4707" w14:textId="5F7C7D3D" w:rsidR="00602672" w:rsidRPr="002106D6" w:rsidRDefault="004313F4" w:rsidP="00811E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Mest</w:t>
            </w:r>
            <w:r w:rsidR="00602672" w:rsidRPr="002106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.Gabriel</w:t>
            </w:r>
            <w:proofErr w:type="spellEnd"/>
            <w:r w:rsidR="00602672" w:rsidRPr="002106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 xml:space="preserve"> </w:t>
            </w:r>
            <w:proofErr w:type="spellStart"/>
            <w:r w:rsidR="00602672" w:rsidRPr="002106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Marquim</w:t>
            </w:r>
            <w:proofErr w:type="spellEnd"/>
          </w:p>
          <w:p w14:paraId="41206BF3" w14:textId="334AB4BF" w:rsidR="00602672" w:rsidRPr="004313F4" w:rsidRDefault="00602672" w:rsidP="00811E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722" w:type="dxa"/>
            <w:tcBorders>
              <w:bottom w:val="nil"/>
            </w:tcBorders>
          </w:tcPr>
          <w:p w14:paraId="13DA139C" w14:textId="77777777" w:rsidR="00602672" w:rsidRPr="002106D6" w:rsidRDefault="00602672" w:rsidP="00811E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Minicursos</w:t>
            </w:r>
          </w:p>
          <w:p w14:paraId="302F0258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1. </w:t>
            </w:r>
            <w:r w:rsidRPr="002106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O pontificado de Francisco: uma releitura a partir de textos selecionados da Sagrada Escritura</w:t>
            </w: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2106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(</w:t>
            </w: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Profa. Dra. </w:t>
            </w:r>
            <w:proofErr w:type="spellStart"/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Aila</w:t>
            </w:r>
            <w:proofErr w:type="spellEnd"/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) </w:t>
            </w:r>
          </w:p>
          <w:p w14:paraId="1679A610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2. </w:t>
            </w:r>
            <w:r w:rsidRPr="002106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A pneumatologia no magistério do Papa Francisco</w:t>
            </w: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(Prof. </w:t>
            </w:r>
            <w:proofErr w:type="spellStart"/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Mest</w:t>
            </w:r>
            <w:proofErr w:type="spellEnd"/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. Pedro Igor)</w:t>
            </w:r>
          </w:p>
          <w:p w14:paraId="53E48136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3. </w:t>
            </w:r>
            <w:r w:rsidRPr="002106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 xml:space="preserve">A </w:t>
            </w:r>
            <w:proofErr w:type="spellStart"/>
            <w:r w:rsidRPr="002106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sinodalidade</w:t>
            </w:r>
            <w:proofErr w:type="spellEnd"/>
            <w:r w:rsidRPr="002106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 xml:space="preserve"> de Francisco à luz dos Atos dos Apóstolos</w:t>
            </w: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(Prof. Dr. João Luiz e </w:t>
            </w:r>
            <w:proofErr w:type="spellStart"/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Mest</w:t>
            </w:r>
            <w:proofErr w:type="spellEnd"/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. Zélia Cristina Pedrosa do Nascimento)</w:t>
            </w:r>
          </w:p>
          <w:p w14:paraId="003DE6D0" w14:textId="77777777" w:rsidR="00602672" w:rsidRPr="002106D6" w:rsidRDefault="00602672" w:rsidP="00811E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fr-FR"/>
              </w:rPr>
            </w:pP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4.</w:t>
            </w:r>
            <w:r w:rsidRPr="002106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fr-FR"/>
              </w:rPr>
              <w:t xml:space="preserve"> </w:t>
            </w:r>
            <w:r w:rsidRPr="002106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fr-FR"/>
              </w:rPr>
              <w:t>Entre </w:t>
            </w:r>
            <w:proofErr w:type="spellStart"/>
            <w:r w:rsidRPr="002106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fr-FR"/>
              </w:rPr>
              <w:t>Amoris</w:t>
            </w:r>
            <w:proofErr w:type="spellEnd"/>
            <w:r w:rsidRPr="002106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fr-FR"/>
              </w:rPr>
              <w:t xml:space="preserve"> </w:t>
            </w:r>
            <w:proofErr w:type="spellStart"/>
            <w:r w:rsidRPr="002106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fr-FR"/>
              </w:rPr>
              <w:t>Laetitia</w:t>
            </w:r>
            <w:proofErr w:type="spellEnd"/>
            <w:r w:rsidRPr="002106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fr-FR"/>
              </w:rPr>
              <w:t> e Fratelli Tutti: o amor como paradigma das relações interpessoais</w:t>
            </w:r>
          </w:p>
          <w:p w14:paraId="61CC6625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(Prof. Dr. Christiano Sousa)</w:t>
            </w:r>
          </w:p>
          <w:p w14:paraId="79777633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5. </w:t>
            </w:r>
            <w:r w:rsidRPr="002106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Liturgia e o pontificado de Francisco</w:t>
            </w: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(Prof. Dr. Dom Jerônimo, OSB)</w:t>
            </w:r>
            <w:r w:rsidRPr="002106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 xml:space="preserve"> </w:t>
            </w:r>
          </w:p>
          <w:p w14:paraId="76FE8C2B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722" w:type="dxa"/>
            <w:tcBorders>
              <w:bottom w:val="nil"/>
            </w:tcBorders>
          </w:tcPr>
          <w:p w14:paraId="1E544163" w14:textId="77777777" w:rsidR="00602672" w:rsidRPr="002106D6" w:rsidRDefault="00602672" w:rsidP="00811E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Minicursos</w:t>
            </w:r>
          </w:p>
          <w:p w14:paraId="215D3EDF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Idem</w:t>
            </w:r>
          </w:p>
        </w:tc>
        <w:tc>
          <w:tcPr>
            <w:tcW w:w="1723" w:type="dxa"/>
            <w:tcBorders>
              <w:bottom w:val="nil"/>
            </w:tcBorders>
          </w:tcPr>
          <w:p w14:paraId="1141A491" w14:textId="77777777" w:rsidR="00602672" w:rsidRPr="002106D6" w:rsidRDefault="00602672" w:rsidP="00811E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Minicursos</w:t>
            </w:r>
          </w:p>
          <w:p w14:paraId="1E5300F4" w14:textId="77777777" w:rsidR="00602672" w:rsidRPr="002106D6" w:rsidRDefault="00602672" w:rsidP="00811EB2">
            <w:pPr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Idem</w:t>
            </w:r>
          </w:p>
        </w:tc>
        <w:tc>
          <w:tcPr>
            <w:tcW w:w="1723" w:type="dxa"/>
            <w:tcBorders>
              <w:bottom w:val="nil"/>
            </w:tcBorders>
          </w:tcPr>
          <w:p w14:paraId="715865E8" w14:textId="77777777" w:rsidR="00602672" w:rsidRPr="002106D6" w:rsidRDefault="00602672" w:rsidP="00811EB2">
            <w:pPr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>ST1 – Sagrada Escritura</w:t>
            </w:r>
          </w:p>
          <w:p w14:paraId="674A6A3E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Prof. Dra. Rita (com estudante).</w:t>
            </w:r>
          </w:p>
          <w:p w14:paraId="2CDABB32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14:paraId="5E4C2B81" w14:textId="77777777" w:rsidR="00602672" w:rsidRPr="002106D6" w:rsidRDefault="00602672" w:rsidP="00811EB2">
            <w:pPr>
              <w:rPr>
                <w:rFonts w:ascii="Times New Roman" w:hAnsi="Times New Roman" w:cs="Times New Roman"/>
                <w:lang w:val="pt-BR"/>
              </w:rPr>
            </w:pPr>
          </w:p>
          <w:p w14:paraId="2B2DD280" w14:textId="77777777" w:rsidR="00602672" w:rsidRPr="002106D6" w:rsidRDefault="00602672" w:rsidP="00811EB2">
            <w:pPr>
              <w:rPr>
                <w:rFonts w:ascii="Times New Roman" w:hAnsi="Times New Roman" w:cs="Times New Roman"/>
                <w:lang w:val="pt-BR"/>
              </w:rPr>
            </w:pPr>
          </w:p>
          <w:p w14:paraId="17F13BCA" w14:textId="77777777" w:rsidR="00602672" w:rsidRPr="002106D6" w:rsidRDefault="00602672" w:rsidP="00811EB2">
            <w:pPr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>- ST2 – Estudos da Religião</w:t>
            </w:r>
          </w:p>
          <w:p w14:paraId="1C8F6C35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proofErr w:type="spellStart"/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Drance</w:t>
            </w:r>
            <w:proofErr w:type="spellEnd"/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Elias (com estudante).</w:t>
            </w:r>
          </w:p>
          <w:p w14:paraId="4536ED18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14:paraId="67328244" w14:textId="77777777" w:rsidR="00602672" w:rsidRPr="002106D6" w:rsidRDefault="00602672" w:rsidP="00811EB2">
            <w:pPr>
              <w:rPr>
                <w:rFonts w:ascii="Times New Roman" w:hAnsi="Times New Roman" w:cs="Times New Roman"/>
                <w:lang w:val="pt-BR"/>
              </w:rPr>
            </w:pPr>
          </w:p>
          <w:p w14:paraId="17BC4EA9" w14:textId="77777777" w:rsidR="00602672" w:rsidRPr="002106D6" w:rsidRDefault="00602672" w:rsidP="00811EB2">
            <w:pPr>
              <w:rPr>
                <w:rFonts w:ascii="Times New Roman" w:hAnsi="Times New Roman" w:cs="Times New Roman"/>
                <w:lang w:val="pt-BR"/>
              </w:rPr>
            </w:pPr>
          </w:p>
          <w:p w14:paraId="2E2268B6" w14:textId="77777777" w:rsidR="00602672" w:rsidRPr="002106D6" w:rsidRDefault="00602672" w:rsidP="00811EB2">
            <w:pPr>
              <w:rPr>
                <w:rFonts w:ascii="Times New Roman" w:hAnsi="Times New Roman" w:cs="Times New Roman"/>
                <w:lang w:val="pt-BR"/>
              </w:rPr>
            </w:pPr>
          </w:p>
          <w:p w14:paraId="7917D43F" w14:textId="77777777" w:rsidR="00602672" w:rsidRPr="002106D6" w:rsidRDefault="00602672" w:rsidP="00811EB2">
            <w:pPr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>- ST3 – Teologia sistemática</w:t>
            </w:r>
          </w:p>
          <w:p w14:paraId="223675B1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Sérgio Albuquerque (com estudante).</w:t>
            </w:r>
          </w:p>
          <w:p w14:paraId="1E4DC412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602672" w:rsidRPr="004313F4" w14:paraId="11DA7270" w14:textId="77777777" w:rsidTr="00811EB2">
        <w:trPr>
          <w:trHeight w:val="673"/>
        </w:trPr>
        <w:tc>
          <w:tcPr>
            <w:tcW w:w="1722" w:type="dxa"/>
            <w:tcBorders>
              <w:bottom w:val="single" w:sz="4" w:space="0" w:color="auto"/>
            </w:tcBorders>
          </w:tcPr>
          <w:p w14:paraId="2B556890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 xml:space="preserve">L </w:t>
            </w:r>
          </w:p>
          <w:p w14:paraId="069932A2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>16h40 – 17h30</w:t>
            </w:r>
          </w:p>
          <w:p w14:paraId="3E382DEB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 xml:space="preserve">M </w:t>
            </w:r>
          </w:p>
          <w:p w14:paraId="0C466BA3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>17h30 - 18H20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049C08D6" w14:textId="6032E270" w:rsidR="00602672" w:rsidRPr="002106D6" w:rsidRDefault="00602672" w:rsidP="00811E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Mesa Redonda 1</w:t>
            </w:r>
          </w:p>
          <w:p w14:paraId="710BAB31" w14:textId="5412EA10" w:rsidR="00602672" w:rsidRPr="002106D6" w:rsidRDefault="00602672" w:rsidP="00811E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Teologia e filosofia</w:t>
            </w:r>
          </w:p>
          <w:p w14:paraId="67B37281" w14:textId="77777777" w:rsidR="00602672" w:rsidRPr="002106D6" w:rsidRDefault="00602672" w:rsidP="00811EB2">
            <w:pPr>
              <w:rPr>
                <w:rFonts w:ascii="Times New Roman" w:hAnsi="Times New Roman" w:cs="Times New Roman"/>
                <w:i/>
                <w:iCs/>
                <w:color w:val="70AD47" w:themeColor="accent6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 xml:space="preserve">“Releitura de </w:t>
            </w:r>
            <w:proofErr w:type="spellStart"/>
            <w:r w:rsidRPr="002106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Evangelli</w:t>
            </w:r>
            <w:proofErr w:type="spellEnd"/>
            <w:r w:rsidRPr="002106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2106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Gaudium</w:t>
            </w:r>
            <w:proofErr w:type="spellEnd"/>
            <w:r w:rsidRPr="002106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, como encíclica programa do pontificado do Papa Francisco.”</w:t>
            </w:r>
          </w:p>
          <w:p w14:paraId="6A3CBADE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Membros:</w:t>
            </w: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 Prof. Dr. </w:t>
            </w:r>
            <w:proofErr w:type="spellStart"/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Delmar</w:t>
            </w:r>
            <w:proofErr w:type="spellEnd"/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Cardoso SJ, </w:t>
            </w:r>
            <w:proofErr w:type="spellStart"/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Degislando</w:t>
            </w:r>
            <w:proofErr w:type="spellEnd"/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Nóbrega</w:t>
            </w:r>
          </w:p>
          <w:p w14:paraId="36D9C817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Moderadora:</w:t>
            </w: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Maria Lilian Silva Cavalcanti (mestranda).</w:t>
            </w:r>
          </w:p>
          <w:p w14:paraId="5BDDF458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6CF3B393" w14:textId="4DA47A23" w:rsidR="00602672" w:rsidRPr="002106D6" w:rsidRDefault="00602672" w:rsidP="00811E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Conferência 2</w:t>
            </w:r>
          </w:p>
          <w:p w14:paraId="5C3D05E9" w14:textId="77777777" w:rsidR="00602672" w:rsidRPr="002106D6" w:rsidRDefault="00602672" w:rsidP="00811EB2">
            <w:pPr>
              <w:rPr>
                <w:rFonts w:ascii="Times New Roman" w:hAnsi="Times New Roman" w:cs="Times New Roman"/>
                <w:i/>
                <w:iCs/>
                <w:color w:val="70AD47" w:themeColor="accent6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“A perspectiva sinodal no pontificado de Francisco e a pertinência do cristianismo no mundo atua”.</w:t>
            </w:r>
          </w:p>
          <w:p w14:paraId="2C18B10F" w14:textId="77777777" w:rsidR="00602672" w:rsidRPr="002106D6" w:rsidRDefault="00602672" w:rsidP="00811E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 xml:space="preserve">Conferencista: </w:t>
            </w:r>
            <w:r w:rsidRPr="002106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Prof. Dr. M. França Miranda</w:t>
            </w:r>
          </w:p>
          <w:p w14:paraId="4A4D5820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Moderador:</w:t>
            </w: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Prof. Dr. Sérgio Albuquerque. </w:t>
            </w:r>
          </w:p>
          <w:p w14:paraId="143AAF00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14:paraId="2A5851A4" w14:textId="77777777" w:rsidR="00602672" w:rsidRPr="002106D6" w:rsidRDefault="00602672" w:rsidP="00811E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Lançamento do último livro de F. Miranda pela ed. Vozes: O Deus escondido. A pertinência do Cristianismo no mundo atual.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1940D4BA" w14:textId="413865C4" w:rsidR="00602672" w:rsidRPr="002106D6" w:rsidRDefault="00602672" w:rsidP="00811E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Mesa Redonda 2</w:t>
            </w:r>
          </w:p>
          <w:p w14:paraId="672D965F" w14:textId="3499AB11" w:rsidR="00602672" w:rsidRPr="002106D6" w:rsidRDefault="00602672" w:rsidP="00811E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Ciências da Religião:</w:t>
            </w:r>
          </w:p>
          <w:p w14:paraId="5AEE9A32" w14:textId="77777777" w:rsidR="00602672" w:rsidRPr="002106D6" w:rsidRDefault="00602672" w:rsidP="00811E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 xml:space="preserve">“O diálogo interreligioso no Pontificado do Papa Francisco, reflexões e horizontes.”  </w:t>
            </w:r>
          </w:p>
          <w:p w14:paraId="0E9E4848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Membros:</w:t>
            </w: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Prof. Dr. </w:t>
            </w:r>
            <w:proofErr w:type="spellStart"/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Gilbraz</w:t>
            </w:r>
            <w:proofErr w:type="spellEnd"/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Aragão, Prof. Dr. José Afonso Chaves e Prof. Dr. João Décio Passos </w:t>
            </w:r>
            <w:r w:rsidRPr="002106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Moderador:</w:t>
            </w: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Josias Vieira do Nascimento Júnior (mestrando)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6947BD02" w14:textId="0C5D8589" w:rsidR="00602672" w:rsidRPr="002106D6" w:rsidRDefault="00602672" w:rsidP="00811E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Conferência 3</w:t>
            </w:r>
          </w:p>
          <w:p w14:paraId="002AE12E" w14:textId="77777777" w:rsidR="00602672" w:rsidRPr="002106D6" w:rsidRDefault="00602672" w:rsidP="00811E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“O Papa Francisco e o fazer teológico”</w:t>
            </w:r>
          </w:p>
          <w:p w14:paraId="080D40F6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Conferencista:</w:t>
            </w: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Prof. Dr. Aquino Júnior</w:t>
            </w:r>
          </w:p>
          <w:p w14:paraId="7F81C706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Moderador:</w:t>
            </w: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Bruno de Oliveira Mendonça (mestrando)</w:t>
            </w:r>
          </w:p>
        </w:tc>
        <w:tc>
          <w:tcPr>
            <w:tcW w:w="1723" w:type="dxa"/>
            <w:tcBorders>
              <w:top w:val="nil"/>
              <w:bottom w:val="single" w:sz="4" w:space="0" w:color="auto"/>
            </w:tcBorders>
          </w:tcPr>
          <w:p w14:paraId="30BD3F76" w14:textId="77777777" w:rsidR="00602672" w:rsidRPr="002106D6" w:rsidRDefault="00602672" w:rsidP="00811EB2">
            <w:pPr>
              <w:rPr>
                <w:rFonts w:ascii="Times New Roman" w:hAnsi="Times New Roman" w:cs="Times New Roman"/>
                <w:lang w:val="pt-BR"/>
              </w:rPr>
            </w:pPr>
          </w:p>
          <w:p w14:paraId="67385A05" w14:textId="77777777" w:rsidR="00602672" w:rsidRPr="002106D6" w:rsidRDefault="00602672" w:rsidP="00811EB2">
            <w:pPr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>- ST4 – Estudos litúrgicos</w:t>
            </w:r>
          </w:p>
          <w:p w14:paraId="77E26EF2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Marco Antônio (com estudante).</w:t>
            </w:r>
          </w:p>
          <w:p w14:paraId="44C720CA" w14:textId="77777777" w:rsidR="00602672" w:rsidRPr="002106D6" w:rsidRDefault="00602672" w:rsidP="00811EB2">
            <w:pPr>
              <w:rPr>
                <w:rFonts w:ascii="Times New Roman" w:hAnsi="Times New Roman" w:cs="Times New Roman"/>
                <w:lang w:val="pt-BR"/>
              </w:rPr>
            </w:pPr>
          </w:p>
          <w:p w14:paraId="2641CE5C" w14:textId="77777777" w:rsidR="00602672" w:rsidRPr="002106D6" w:rsidRDefault="00602672" w:rsidP="00811EB2">
            <w:pPr>
              <w:rPr>
                <w:rFonts w:ascii="Times New Roman" w:hAnsi="Times New Roman" w:cs="Times New Roman"/>
                <w:lang w:val="pt-BR"/>
              </w:rPr>
            </w:pPr>
          </w:p>
          <w:p w14:paraId="45966541" w14:textId="77777777" w:rsidR="00602672" w:rsidRPr="002106D6" w:rsidRDefault="00602672" w:rsidP="00811EB2">
            <w:pPr>
              <w:rPr>
                <w:rFonts w:ascii="Times New Roman" w:hAnsi="Times New Roman" w:cs="Times New Roman"/>
                <w:lang w:val="pt-BR"/>
              </w:rPr>
            </w:pPr>
          </w:p>
          <w:p w14:paraId="35B7538B" w14:textId="77777777" w:rsidR="00602672" w:rsidRPr="002106D6" w:rsidRDefault="00602672" w:rsidP="00811EB2">
            <w:pPr>
              <w:rPr>
                <w:rFonts w:ascii="Times New Roman" w:hAnsi="Times New Roman" w:cs="Times New Roman"/>
                <w:lang w:val="pt-BR"/>
              </w:rPr>
            </w:pPr>
          </w:p>
          <w:p w14:paraId="550CC8AC" w14:textId="77777777" w:rsidR="00602672" w:rsidRPr="002106D6" w:rsidRDefault="00602672" w:rsidP="00811EB2">
            <w:pPr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 xml:space="preserve">- Celebração </w:t>
            </w:r>
          </w:p>
          <w:p w14:paraId="667B4BC5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De Francisco de Assis à Francisco de Roma</w:t>
            </w:r>
          </w:p>
          <w:p w14:paraId="2316A3E1" w14:textId="77777777" w:rsidR="00602672" w:rsidRPr="002106D6" w:rsidRDefault="00602672" w:rsidP="00811E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</w:p>
          <w:p w14:paraId="3699A403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14:paraId="3F35E68D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</w:tbl>
    <w:p w14:paraId="309AD3B7" w14:textId="77777777" w:rsidR="008B4427" w:rsidRPr="002106D6" w:rsidRDefault="008B4427">
      <w:pPr>
        <w:rPr>
          <w:rFonts w:ascii="Times New Roman" w:hAnsi="Times New Roman" w:cs="Times New Roman"/>
          <w:lang w:val="pt-BR"/>
        </w:rPr>
      </w:pPr>
    </w:p>
    <w:p w14:paraId="44875B77" w14:textId="77777777" w:rsidR="008E7562" w:rsidRPr="002106D6" w:rsidRDefault="008E7562">
      <w:pPr>
        <w:rPr>
          <w:rFonts w:ascii="Times New Roman" w:hAnsi="Times New Roman" w:cs="Times New Roman"/>
          <w:b/>
          <w:bCs/>
          <w:lang w:val="pt-BR"/>
        </w:rPr>
      </w:pPr>
    </w:p>
    <w:p w14:paraId="58329623" w14:textId="77777777" w:rsidR="0030428F" w:rsidRPr="002106D6" w:rsidRDefault="0030428F">
      <w:pPr>
        <w:rPr>
          <w:rFonts w:ascii="Times New Roman" w:hAnsi="Times New Roman" w:cs="Times New Roman"/>
          <w:b/>
          <w:bCs/>
          <w:lang w:val="pt-BR"/>
        </w:rPr>
      </w:pPr>
    </w:p>
    <w:p w14:paraId="22FFA28B" w14:textId="77777777" w:rsidR="0030428F" w:rsidRPr="002106D6" w:rsidRDefault="0030428F">
      <w:pPr>
        <w:rPr>
          <w:rFonts w:ascii="Times New Roman" w:hAnsi="Times New Roman" w:cs="Times New Roman"/>
          <w:b/>
          <w:bCs/>
          <w:lang w:val="pt-BR"/>
        </w:rPr>
      </w:pPr>
    </w:p>
    <w:p w14:paraId="055E0C40" w14:textId="77777777" w:rsidR="0030428F" w:rsidRPr="002106D6" w:rsidRDefault="0030428F">
      <w:pPr>
        <w:rPr>
          <w:rFonts w:ascii="Times New Roman" w:hAnsi="Times New Roman" w:cs="Times New Roman"/>
          <w:b/>
          <w:bCs/>
          <w:lang w:val="pt-BR"/>
        </w:rPr>
      </w:pPr>
    </w:p>
    <w:p w14:paraId="5CB16B11" w14:textId="77777777" w:rsidR="0030428F" w:rsidRPr="002106D6" w:rsidRDefault="0030428F">
      <w:pPr>
        <w:rPr>
          <w:rFonts w:ascii="Times New Roman" w:hAnsi="Times New Roman" w:cs="Times New Roman"/>
          <w:b/>
          <w:bCs/>
          <w:lang w:val="pt-BR"/>
        </w:rPr>
      </w:pPr>
    </w:p>
    <w:p w14:paraId="5268ACDD" w14:textId="77777777" w:rsidR="0030428F" w:rsidRPr="002106D6" w:rsidRDefault="0030428F">
      <w:pPr>
        <w:rPr>
          <w:rFonts w:ascii="Times New Roman" w:hAnsi="Times New Roman" w:cs="Times New Roman"/>
          <w:b/>
          <w:bCs/>
          <w:lang w:val="pt-BR"/>
        </w:rPr>
      </w:pPr>
    </w:p>
    <w:p w14:paraId="1E8BAC9B" w14:textId="77777777" w:rsidR="0030428F" w:rsidRPr="002106D6" w:rsidRDefault="0030428F">
      <w:pPr>
        <w:rPr>
          <w:rFonts w:ascii="Times New Roman" w:hAnsi="Times New Roman" w:cs="Times New Roman"/>
          <w:b/>
          <w:bCs/>
          <w:lang w:val="pt-BR"/>
        </w:rPr>
      </w:pPr>
    </w:p>
    <w:p w14:paraId="3EA6A0AB" w14:textId="77777777" w:rsidR="0030428F" w:rsidRPr="002106D6" w:rsidRDefault="0030428F">
      <w:pPr>
        <w:rPr>
          <w:rFonts w:ascii="Times New Roman" w:hAnsi="Times New Roman" w:cs="Times New Roman"/>
          <w:b/>
          <w:bCs/>
          <w:lang w:val="pt-BR"/>
        </w:rPr>
      </w:pPr>
    </w:p>
    <w:p w14:paraId="42C4C7A9" w14:textId="77777777" w:rsidR="0030428F" w:rsidRPr="002106D6" w:rsidRDefault="0030428F">
      <w:pPr>
        <w:rPr>
          <w:rFonts w:ascii="Times New Roman" w:hAnsi="Times New Roman" w:cs="Times New Roman"/>
          <w:b/>
          <w:bCs/>
          <w:lang w:val="pt-BR"/>
        </w:rPr>
      </w:pPr>
    </w:p>
    <w:p w14:paraId="76692D9F" w14:textId="77777777" w:rsidR="002106D6" w:rsidRDefault="002106D6" w:rsidP="002106D6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208C733C" w14:textId="77777777" w:rsidR="002106D6" w:rsidRDefault="002106D6" w:rsidP="002106D6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46498C81" w14:textId="3C082BFE" w:rsidR="004478AF" w:rsidRPr="002106D6" w:rsidRDefault="004F312E" w:rsidP="002106D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 w:rsidRPr="002106D6">
        <w:rPr>
          <w:rFonts w:ascii="Times New Roman" w:hAnsi="Times New Roman" w:cs="Times New Roman"/>
          <w:b/>
          <w:bCs/>
          <w:sz w:val="32"/>
          <w:szCs w:val="32"/>
          <w:lang w:val="pt-BR"/>
        </w:rPr>
        <w:t>PROGRAMA DETALHADO DE CADA TARDE</w:t>
      </w:r>
    </w:p>
    <w:p w14:paraId="25A43E45" w14:textId="77777777" w:rsidR="004F312E" w:rsidRPr="002106D6" w:rsidRDefault="004F312E">
      <w:pPr>
        <w:rPr>
          <w:rFonts w:ascii="Times New Roman" w:hAnsi="Times New Roman" w:cs="Times New Roman"/>
          <w:lang w:val="pt-BR"/>
        </w:rPr>
      </w:pPr>
    </w:p>
    <w:p w14:paraId="74327370" w14:textId="420FC8B2" w:rsidR="004F312E" w:rsidRPr="002106D6" w:rsidRDefault="004F312E" w:rsidP="004F312E">
      <w:pPr>
        <w:rPr>
          <w:rFonts w:ascii="Times New Roman" w:hAnsi="Times New Roman" w:cs="Times New Roman"/>
          <w:b/>
          <w:bCs/>
          <w:lang w:val="pt-BR"/>
        </w:rPr>
      </w:pPr>
      <w:r w:rsidRPr="002106D6">
        <w:rPr>
          <w:rFonts w:ascii="Times New Roman" w:hAnsi="Times New Roman" w:cs="Times New Roman"/>
          <w:b/>
          <w:bCs/>
          <w:lang w:val="pt-BR"/>
        </w:rPr>
        <w:t>28.08:</w:t>
      </w:r>
    </w:p>
    <w:p w14:paraId="4E83736B" w14:textId="77777777" w:rsidR="004F312E" w:rsidRPr="002106D6" w:rsidRDefault="004F312E" w:rsidP="004F312E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 xml:space="preserve">14h50: Oração de abertura: </w:t>
      </w:r>
      <w:r w:rsidRPr="002106D6">
        <w:rPr>
          <w:rFonts w:ascii="Times New Roman" w:hAnsi="Times New Roman" w:cs="Times New Roman"/>
          <w:i/>
          <w:iCs/>
          <w:lang w:val="pt-BR"/>
        </w:rPr>
        <w:t xml:space="preserve">Veni </w:t>
      </w:r>
      <w:proofErr w:type="spellStart"/>
      <w:r w:rsidRPr="002106D6">
        <w:rPr>
          <w:rFonts w:ascii="Times New Roman" w:hAnsi="Times New Roman" w:cs="Times New Roman"/>
          <w:i/>
          <w:iCs/>
          <w:lang w:val="pt-BR"/>
        </w:rPr>
        <w:t>creator</w:t>
      </w:r>
      <w:proofErr w:type="spellEnd"/>
      <w:r w:rsidRPr="002106D6">
        <w:rPr>
          <w:rFonts w:ascii="Times New Roman" w:hAnsi="Times New Roman" w:cs="Times New Roman"/>
          <w:lang w:val="pt-BR"/>
        </w:rPr>
        <w:t xml:space="preserve"> (em português) – pelos estudantes da teologia.</w:t>
      </w:r>
    </w:p>
    <w:p w14:paraId="23EFA0B9" w14:textId="471095F9" w:rsidR="004F312E" w:rsidRPr="002106D6" w:rsidRDefault="004F312E" w:rsidP="004F312E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 xml:space="preserve">15h: Acolhida: </w:t>
      </w:r>
      <w:r w:rsidRPr="002106D6">
        <w:rPr>
          <w:rFonts w:ascii="Times New Roman" w:hAnsi="Times New Roman" w:cs="Times New Roman"/>
          <w:b/>
          <w:bCs/>
          <w:lang w:val="pt-BR"/>
        </w:rPr>
        <w:t xml:space="preserve">Prof. Dr. </w:t>
      </w:r>
      <w:proofErr w:type="spellStart"/>
      <w:r w:rsidRPr="002106D6">
        <w:rPr>
          <w:rFonts w:ascii="Times New Roman" w:hAnsi="Times New Roman" w:cs="Times New Roman"/>
          <w:b/>
          <w:bCs/>
          <w:lang w:val="pt-BR"/>
        </w:rPr>
        <w:t>Degislando</w:t>
      </w:r>
      <w:proofErr w:type="spellEnd"/>
      <w:r w:rsidR="001335F9" w:rsidRPr="002106D6">
        <w:rPr>
          <w:rFonts w:ascii="Times New Roman" w:hAnsi="Times New Roman" w:cs="Times New Roman"/>
          <w:b/>
          <w:bCs/>
          <w:lang w:val="pt-BR"/>
        </w:rPr>
        <w:t xml:space="preserve"> Nobrega</w:t>
      </w:r>
      <w:r w:rsidRPr="002106D6">
        <w:rPr>
          <w:rFonts w:ascii="Times New Roman" w:hAnsi="Times New Roman" w:cs="Times New Roman"/>
          <w:lang w:val="pt-BR"/>
        </w:rPr>
        <w:t xml:space="preserve">, que coordenará a tarde. </w:t>
      </w:r>
    </w:p>
    <w:p w14:paraId="3AF58C4F" w14:textId="4907C3E2" w:rsidR="004F312E" w:rsidRPr="002106D6" w:rsidRDefault="004F312E" w:rsidP="004F312E">
      <w:pPr>
        <w:rPr>
          <w:rFonts w:ascii="Times New Roman" w:hAnsi="Times New Roman" w:cs="Times New Roman"/>
          <w:b/>
          <w:bCs/>
          <w:lang w:val="pt-BR"/>
        </w:rPr>
      </w:pPr>
      <w:r w:rsidRPr="002106D6">
        <w:rPr>
          <w:rFonts w:ascii="Times New Roman" w:hAnsi="Times New Roman" w:cs="Times New Roman"/>
          <w:lang w:val="pt-BR"/>
        </w:rPr>
        <w:t xml:space="preserve">15h15: Conferência: </w:t>
      </w:r>
      <w:r w:rsidR="001335F9" w:rsidRPr="002106D6">
        <w:rPr>
          <w:rFonts w:ascii="Times New Roman" w:hAnsi="Times New Roman" w:cs="Times New Roman"/>
          <w:b/>
          <w:bCs/>
          <w:lang w:val="pt-BR"/>
        </w:rPr>
        <w:t xml:space="preserve">Dr. </w:t>
      </w:r>
      <w:r w:rsidRPr="002106D6">
        <w:rPr>
          <w:rFonts w:ascii="Times New Roman" w:hAnsi="Times New Roman" w:cs="Times New Roman"/>
          <w:b/>
          <w:bCs/>
          <w:lang w:val="pt-BR"/>
        </w:rPr>
        <w:t xml:space="preserve">Gabriel </w:t>
      </w:r>
      <w:proofErr w:type="spellStart"/>
      <w:r w:rsidRPr="002106D6">
        <w:rPr>
          <w:rFonts w:ascii="Times New Roman" w:hAnsi="Times New Roman" w:cs="Times New Roman"/>
          <w:b/>
          <w:bCs/>
          <w:lang w:val="pt-BR"/>
        </w:rPr>
        <w:t>Marquim</w:t>
      </w:r>
      <w:proofErr w:type="spellEnd"/>
    </w:p>
    <w:p w14:paraId="791487E4" w14:textId="77777777" w:rsidR="004F312E" w:rsidRPr="002106D6" w:rsidRDefault="004F312E" w:rsidP="004F312E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16h00: Perguntas, reações: aberto ao público</w:t>
      </w:r>
    </w:p>
    <w:p w14:paraId="23AE23D3" w14:textId="5404CB8B" w:rsidR="004F312E" w:rsidRPr="002106D6" w:rsidRDefault="004F312E" w:rsidP="004F312E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16h15: Retomada do coordenador da tard</w:t>
      </w:r>
      <w:r w:rsidR="001335F9" w:rsidRPr="002106D6">
        <w:rPr>
          <w:rFonts w:ascii="Times New Roman" w:hAnsi="Times New Roman" w:cs="Times New Roman"/>
          <w:lang w:val="pt-BR"/>
        </w:rPr>
        <w:t>e</w:t>
      </w:r>
      <w:r w:rsidRPr="002106D6">
        <w:rPr>
          <w:rFonts w:ascii="Times New Roman" w:hAnsi="Times New Roman" w:cs="Times New Roman"/>
          <w:lang w:val="pt-BR"/>
        </w:rPr>
        <w:t>.</w:t>
      </w:r>
    </w:p>
    <w:p w14:paraId="6AA12201" w14:textId="77777777" w:rsidR="004F312E" w:rsidRPr="002106D6" w:rsidRDefault="004F312E" w:rsidP="004F312E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16h30: Pausa</w:t>
      </w:r>
    </w:p>
    <w:p w14:paraId="42A25DB9" w14:textId="7A1B86A7" w:rsidR="004F312E" w:rsidRPr="002106D6" w:rsidRDefault="004F312E" w:rsidP="004F312E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 xml:space="preserve">16h50: Mesa </w:t>
      </w:r>
      <w:r w:rsidR="00830FB0" w:rsidRPr="002106D6">
        <w:rPr>
          <w:rFonts w:ascii="Times New Roman" w:hAnsi="Times New Roman" w:cs="Times New Roman"/>
          <w:lang w:val="pt-BR"/>
        </w:rPr>
        <w:t>teologia e filosofia</w:t>
      </w:r>
      <w:r w:rsidR="00CE2FA2" w:rsidRPr="002106D6">
        <w:rPr>
          <w:rFonts w:ascii="Times New Roman" w:hAnsi="Times New Roman" w:cs="Times New Roman"/>
          <w:lang w:val="pt-BR"/>
        </w:rPr>
        <w:t xml:space="preserve">: Prof. Dr. </w:t>
      </w:r>
      <w:proofErr w:type="spellStart"/>
      <w:r w:rsidR="00BE3528" w:rsidRPr="002106D6">
        <w:rPr>
          <w:rFonts w:ascii="Times New Roman" w:hAnsi="Times New Roman" w:cs="Times New Roman"/>
          <w:lang w:val="pt-BR"/>
        </w:rPr>
        <w:t>Degislando</w:t>
      </w:r>
      <w:proofErr w:type="spellEnd"/>
      <w:r w:rsidR="00BE3528" w:rsidRPr="002106D6">
        <w:rPr>
          <w:rFonts w:ascii="Times New Roman" w:hAnsi="Times New Roman" w:cs="Times New Roman"/>
          <w:lang w:val="pt-BR"/>
        </w:rPr>
        <w:t xml:space="preserve"> Nóbrega</w:t>
      </w:r>
      <w:r w:rsidR="00830FB0" w:rsidRPr="002106D6">
        <w:rPr>
          <w:rFonts w:ascii="Times New Roman" w:hAnsi="Times New Roman" w:cs="Times New Roman"/>
          <w:lang w:val="pt-BR"/>
        </w:rPr>
        <w:t xml:space="preserve"> e </w:t>
      </w:r>
      <w:r w:rsidR="00CE2FA2" w:rsidRPr="002106D6">
        <w:rPr>
          <w:rFonts w:ascii="Times New Roman" w:hAnsi="Times New Roman" w:cs="Times New Roman"/>
          <w:lang w:val="pt-BR"/>
        </w:rPr>
        <w:t xml:space="preserve">Prof. Dr. </w:t>
      </w:r>
      <w:proofErr w:type="spellStart"/>
      <w:r w:rsidR="00830FB0" w:rsidRPr="002106D6">
        <w:rPr>
          <w:rFonts w:ascii="Times New Roman" w:hAnsi="Times New Roman" w:cs="Times New Roman"/>
          <w:lang w:val="pt-BR"/>
        </w:rPr>
        <w:t>Delmar</w:t>
      </w:r>
      <w:proofErr w:type="spellEnd"/>
      <w:r w:rsidR="00CE2FA2" w:rsidRPr="002106D6">
        <w:rPr>
          <w:rFonts w:ascii="Times New Roman" w:hAnsi="Times New Roman" w:cs="Times New Roman"/>
          <w:lang w:val="pt-BR"/>
        </w:rPr>
        <w:t xml:space="preserve"> Cardoso SJ</w:t>
      </w:r>
      <w:r w:rsidRPr="002106D6">
        <w:rPr>
          <w:rFonts w:ascii="Times New Roman" w:hAnsi="Times New Roman" w:cs="Times New Roman"/>
          <w:lang w:val="pt-BR"/>
        </w:rPr>
        <w:t xml:space="preserve"> </w:t>
      </w:r>
      <w:r w:rsidR="00CE2FA2" w:rsidRPr="002106D6">
        <w:rPr>
          <w:rFonts w:ascii="Times New Roman" w:hAnsi="Times New Roman" w:cs="Times New Roman"/>
          <w:lang w:val="pt-BR"/>
        </w:rPr>
        <w:t>(</w:t>
      </w:r>
      <w:r w:rsidR="00830FB0" w:rsidRPr="002106D6">
        <w:rPr>
          <w:rFonts w:ascii="Times New Roman" w:hAnsi="Times New Roman" w:cs="Times New Roman"/>
          <w:lang w:val="pt-BR"/>
        </w:rPr>
        <w:t>20</w:t>
      </w:r>
      <w:r w:rsidRPr="002106D6">
        <w:rPr>
          <w:rFonts w:ascii="Times New Roman" w:hAnsi="Times New Roman" w:cs="Times New Roman"/>
          <w:lang w:val="pt-BR"/>
        </w:rPr>
        <w:t xml:space="preserve"> minutos para cada um), moderada p</w:t>
      </w:r>
      <w:r w:rsidR="00CE2FA2" w:rsidRPr="002106D6">
        <w:rPr>
          <w:rFonts w:ascii="Times New Roman" w:hAnsi="Times New Roman" w:cs="Times New Roman"/>
          <w:lang w:val="pt-BR"/>
        </w:rPr>
        <w:t xml:space="preserve">ela </w:t>
      </w:r>
      <w:r w:rsidR="00CE2FA2" w:rsidRPr="002106D6">
        <w:rPr>
          <w:rFonts w:ascii="Times New Roman" w:hAnsi="Times New Roman" w:cs="Times New Roman"/>
          <w:b/>
          <w:bCs/>
          <w:lang w:val="pt-BR"/>
        </w:rPr>
        <w:t xml:space="preserve">mestranda </w:t>
      </w:r>
      <w:r w:rsidR="001335F9" w:rsidRPr="002106D6">
        <w:rPr>
          <w:rFonts w:ascii="Times New Roman" w:hAnsi="Times New Roman" w:cs="Times New Roman"/>
          <w:b/>
          <w:bCs/>
          <w:lang w:val="pt-BR"/>
        </w:rPr>
        <w:t xml:space="preserve">Maria </w:t>
      </w:r>
      <w:r w:rsidR="00830FB0" w:rsidRPr="002106D6">
        <w:rPr>
          <w:rFonts w:ascii="Times New Roman" w:hAnsi="Times New Roman" w:cs="Times New Roman"/>
          <w:b/>
          <w:bCs/>
          <w:lang w:val="pt-BR"/>
        </w:rPr>
        <w:t>Lilia</w:t>
      </w:r>
      <w:r w:rsidR="00CE2FA2" w:rsidRPr="002106D6">
        <w:rPr>
          <w:rFonts w:ascii="Times New Roman" w:hAnsi="Times New Roman" w:cs="Times New Roman"/>
          <w:b/>
          <w:bCs/>
          <w:lang w:val="pt-BR"/>
        </w:rPr>
        <w:t>n</w:t>
      </w:r>
      <w:r w:rsidR="0030428F" w:rsidRPr="002106D6">
        <w:rPr>
          <w:rFonts w:ascii="Times New Roman" w:hAnsi="Times New Roman" w:cs="Times New Roman"/>
          <w:b/>
          <w:bCs/>
          <w:lang w:val="pt-BR"/>
        </w:rPr>
        <w:t xml:space="preserve"> Silva Cavalcanti</w:t>
      </w:r>
      <w:r w:rsidRPr="002106D6">
        <w:rPr>
          <w:rFonts w:ascii="Times New Roman" w:hAnsi="Times New Roman" w:cs="Times New Roman"/>
          <w:lang w:val="pt-BR"/>
        </w:rPr>
        <w:t>, com retomada dos componentes da mesa sobre as intervenções feitas pelos pares.</w:t>
      </w:r>
    </w:p>
    <w:p w14:paraId="69F2687B" w14:textId="22FBF590" w:rsidR="004F312E" w:rsidRPr="002106D6" w:rsidRDefault="004F312E" w:rsidP="004F312E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17h50: Perguntas, reações;</w:t>
      </w:r>
    </w:p>
    <w:p w14:paraId="139F3491" w14:textId="1B8E2624" w:rsidR="004F312E" w:rsidRPr="002106D6" w:rsidRDefault="004F312E" w:rsidP="004F312E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18h10: Retomada pelo coordenador d</w:t>
      </w:r>
      <w:r w:rsidR="00CE2FA2" w:rsidRPr="002106D6">
        <w:rPr>
          <w:rFonts w:ascii="Times New Roman" w:hAnsi="Times New Roman" w:cs="Times New Roman"/>
          <w:lang w:val="pt-BR"/>
        </w:rPr>
        <w:t>a tarde</w:t>
      </w:r>
      <w:r w:rsidRPr="002106D6">
        <w:rPr>
          <w:rFonts w:ascii="Times New Roman" w:hAnsi="Times New Roman" w:cs="Times New Roman"/>
          <w:lang w:val="pt-BR"/>
        </w:rPr>
        <w:t>;</w:t>
      </w:r>
    </w:p>
    <w:p w14:paraId="5DB05825" w14:textId="77777777" w:rsidR="004F312E" w:rsidRPr="002106D6" w:rsidRDefault="004F312E" w:rsidP="004F312E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18h20: Encerramento;</w:t>
      </w:r>
    </w:p>
    <w:p w14:paraId="35A7B560" w14:textId="77777777" w:rsidR="00830FB0" w:rsidRPr="002106D6" w:rsidRDefault="00830FB0" w:rsidP="004F312E">
      <w:pPr>
        <w:rPr>
          <w:rFonts w:ascii="Times New Roman" w:hAnsi="Times New Roman" w:cs="Times New Roman"/>
          <w:lang w:val="pt-BR"/>
        </w:rPr>
      </w:pPr>
    </w:p>
    <w:p w14:paraId="0A0744E5" w14:textId="51CD2326" w:rsidR="00830FB0" w:rsidRPr="002106D6" w:rsidRDefault="00830FB0" w:rsidP="00830FB0">
      <w:pPr>
        <w:rPr>
          <w:rFonts w:ascii="Times New Roman" w:hAnsi="Times New Roman" w:cs="Times New Roman"/>
          <w:b/>
          <w:bCs/>
          <w:lang w:val="pt-BR"/>
        </w:rPr>
      </w:pPr>
      <w:r w:rsidRPr="002106D6">
        <w:rPr>
          <w:rFonts w:ascii="Times New Roman" w:hAnsi="Times New Roman" w:cs="Times New Roman"/>
          <w:b/>
          <w:bCs/>
          <w:lang w:val="pt-BR"/>
        </w:rPr>
        <w:t>29.08</w:t>
      </w:r>
    </w:p>
    <w:p w14:paraId="53EACCF9" w14:textId="6C75CF2F" w:rsidR="00830FB0" w:rsidRPr="002106D6" w:rsidRDefault="00830FB0" w:rsidP="00830FB0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14h50: Minicursos</w:t>
      </w:r>
    </w:p>
    <w:p w14:paraId="71C646BE" w14:textId="77777777" w:rsidR="00830FB0" w:rsidRPr="002106D6" w:rsidRDefault="00830FB0" w:rsidP="00830FB0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16h30: Pausa</w:t>
      </w:r>
    </w:p>
    <w:p w14:paraId="5E94E281" w14:textId="3698FBC4" w:rsidR="00830FB0" w:rsidRPr="00A80F06" w:rsidRDefault="00830FB0" w:rsidP="00830FB0">
      <w:pPr>
        <w:rPr>
          <w:rFonts w:ascii="Times New Roman" w:hAnsi="Times New Roman" w:cs="Times New Roman"/>
          <w:lang w:val="pt-BR"/>
        </w:rPr>
      </w:pPr>
      <w:r w:rsidRPr="00A80F06">
        <w:rPr>
          <w:rFonts w:ascii="Times New Roman" w:hAnsi="Times New Roman" w:cs="Times New Roman"/>
          <w:lang w:val="pt-BR"/>
        </w:rPr>
        <w:t>16h50: Acolhida e apresentação feita pelo coordenador da tard</w:t>
      </w:r>
      <w:r w:rsidR="001335F9" w:rsidRPr="00A80F06">
        <w:rPr>
          <w:rFonts w:ascii="Times New Roman" w:hAnsi="Times New Roman" w:cs="Times New Roman"/>
          <w:lang w:val="pt-BR"/>
        </w:rPr>
        <w:t xml:space="preserve">e: </w:t>
      </w:r>
      <w:r w:rsidR="001335F9" w:rsidRPr="00A80F06">
        <w:rPr>
          <w:rFonts w:ascii="Times New Roman" w:hAnsi="Times New Roman" w:cs="Times New Roman"/>
          <w:b/>
          <w:bCs/>
          <w:lang w:val="pt-BR"/>
        </w:rPr>
        <w:t xml:space="preserve">Prof. Dr. </w:t>
      </w:r>
      <w:r w:rsidRPr="00A80F06">
        <w:rPr>
          <w:rFonts w:ascii="Times New Roman" w:hAnsi="Times New Roman" w:cs="Times New Roman"/>
          <w:b/>
          <w:bCs/>
          <w:lang w:val="pt-BR"/>
        </w:rPr>
        <w:t>Danilo</w:t>
      </w:r>
      <w:r w:rsidR="001335F9" w:rsidRPr="00A80F06">
        <w:rPr>
          <w:rFonts w:ascii="Times New Roman" w:hAnsi="Times New Roman" w:cs="Times New Roman"/>
          <w:b/>
          <w:bCs/>
          <w:lang w:val="pt-BR"/>
        </w:rPr>
        <w:t xml:space="preserve"> Vaz </w:t>
      </w:r>
      <w:proofErr w:type="spellStart"/>
      <w:r w:rsidR="001335F9" w:rsidRPr="00A80F06">
        <w:rPr>
          <w:rFonts w:ascii="Times New Roman" w:hAnsi="Times New Roman" w:cs="Times New Roman"/>
          <w:b/>
          <w:bCs/>
          <w:lang w:val="pt-BR"/>
        </w:rPr>
        <w:t>Men</w:t>
      </w:r>
      <w:proofErr w:type="spellEnd"/>
      <w:r w:rsidR="001335F9" w:rsidRPr="00A80F06">
        <w:rPr>
          <w:rFonts w:ascii="Times New Roman" w:hAnsi="Times New Roman" w:cs="Times New Roman"/>
          <w:b/>
          <w:bCs/>
          <w:lang w:val="pt-BR"/>
        </w:rPr>
        <w:t xml:space="preserve">. </w:t>
      </w:r>
      <w:r w:rsidR="001335F9" w:rsidRPr="00A80F06">
        <w:rPr>
          <w:rFonts w:ascii="Times New Roman" w:hAnsi="Times New Roman" w:cs="Times New Roman"/>
          <w:lang w:val="pt-BR"/>
        </w:rPr>
        <w:t xml:space="preserve">Nessa ocasião será </w:t>
      </w:r>
      <w:r w:rsidR="00A80F06" w:rsidRPr="00A80F06">
        <w:rPr>
          <w:rFonts w:ascii="Times New Roman" w:hAnsi="Times New Roman" w:cs="Times New Roman"/>
          <w:lang w:val="pt-BR"/>
        </w:rPr>
        <w:t>realizado o lançamento do último livro de F. Miranda pela ed. Vozes: O Deus escondido. A pertinência do Cristianismo no mundo atual.</w:t>
      </w:r>
    </w:p>
    <w:p w14:paraId="10C255E5" w14:textId="05F73752" w:rsidR="00830FB0" w:rsidRPr="002106D6" w:rsidRDefault="00830FB0" w:rsidP="00830FB0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17h: Conferência e lançamento do livro: França Miranda</w:t>
      </w:r>
      <w:r w:rsidR="001335F9" w:rsidRPr="002106D6">
        <w:rPr>
          <w:rFonts w:ascii="Times New Roman" w:hAnsi="Times New Roman" w:cs="Times New Roman"/>
          <w:lang w:val="pt-BR"/>
        </w:rPr>
        <w:t xml:space="preserve"> (</w:t>
      </w:r>
      <w:r w:rsidRPr="002106D6">
        <w:rPr>
          <w:rFonts w:ascii="Times New Roman" w:hAnsi="Times New Roman" w:cs="Times New Roman"/>
          <w:lang w:val="pt-BR"/>
        </w:rPr>
        <w:t>45 minutos</w:t>
      </w:r>
      <w:r w:rsidR="001335F9" w:rsidRPr="002106D6">
        <w:rPr>
          <w:rFonts w:ascii="Times New Roman" w:hAnsi="Times New Roman" w:cs="Times New Roman"/>
          <w:lang w:val="pt-BR"/>
        </w:rPr>
        <w:t>)</w:t>
      </w:r>
      <w:r w:rsidRPr="002106D6">
        <w:rPr>
          <w:rFonts w:ascii="Times New Roman" w:hAnsi="Times New Roman" w:cs="Times New Roman"/>
          <w:lang w:val="pt-BR"/>
        </w:rPr>
        <w:t xml:space="preserve">, moderada por </w:t>
      </w:r>
      <w:r w:rsidR="001335F9" w:rsidRPr="002106D6">
        <w:rPr>
          <w:rFonts w:ascii="Times New Roman" w:hAnsi="Times New Roman" w:cs="Times New Roman"/>
          <w:b/>
          <w:bCs/>
          <w:lang w:val="pt-BR"/>
        </w:rPr>
        <w:t xml:space="preserve">Prof. Dr. </w:t>
      </w:r>
      <w:r w:rsidRPr="002106D6">
        <w:rPr>
          <w:rFonts w:ascii="Times New Roman" w:hAnsi="Times New Roman" w:cs="Times New Roman"/>
          <w:b/>
          <w:bCs/>
          <w:lang w:val="pt-BR"/>
        </w:rPr>
        <w:t>Sérgio Albuquerque.</w:t>
      </w:r>
    </w:p>
    <w:p w14:paraId="0A65DC4E" w14:textId="07D58F14" w:rsidR="00830FB0" w:rsidRPr="002106D6" w:rsidRDefault="00830FB0" w:rsidP="00830FB0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17h45: Perguntas, reações;</w:t>
      </w:r>
    </w:p>
    <w:p w14:paraId="00C152F6" w14:textId="7811FC88" w:rsidR="00830FB0" w:rsidRPr="002106D6" w:rsidRDefault="00830FB0" w:rsidP="00830FB0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18h10: Retomada pelo coordenador do dia para lançamento do livro e agradecimentos;</w:t>
      </w:r>
    </w:p>
    <w:p w14:paraId="63C14F2C" w14:textId="13986ACE" w:rsidR="00830FB0" w:rsidRPr="002106D6" w:rsidRDefault="00830FB0" w:rsidP="00830FB0">
      <w:pPr>
        <w:rPr>
          <w:rFonts w:ascii="Times New Roman" w:hAnsi="Times New Roman" w:cs="Times New Roman"/>
          <w:b/>
          <w:bCs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18h20: Encerramento;</w:t>
      </w:r>
    </w:p>
    <w:p w14:paraId="73437EAD" w14:textId="77777777" w:rsidR="00830FB0" w:rsidRPr="002106D6" w:rsidRDefault="00830FB0" w:rsidP="004F312E">
      <w:pPr>
        <w:rPr>
          <w:rFonts w:ascii="Times New Roman" w:hAnsi="Times New Roman" w:cs="Times New Roman"/>
          <w:b/>
          <w:bCs/>
          <w:lang w:val="pt-BR"/>
        </w:rPr>
      </w:pPr>
    </w:p>
    <w:p w14:paraId="7C5FBA58" w14:textId="59462698" w:rsidR="00830FB0" w:rsidRPr="002106D6" w:rsidRDefault="00830FB0" w:rsidP="004F312E">
      <w:pPr>
        <w:rPr>
          <w:rFonts w:ascii="Times New Roman" w:hAnsi="Times New Roman" w:cs="Times New Roman"/>
          <w:b/>
          <w:bCs/>
          <w:lang w:val="pt-BR"/>
        </w:rPr>
      </w:pPr>
      <w:r w:rsidRPr="002106D6">
        <w:rPr>
          <w:rFonts w:ascii="Times New Roman" w:hAnsi="Times New Roman" w:cs="Times New Roman"/>
          <w:b/>
          <w:bCs/>
          <w:lang w:val="pt-BR"/>
        </w:rPr>
        <w:t>30.08</w:t>
      </w:r>
    </w:p>
    <w:p w14:paraId="40056B88" w14:textId="17880263" w:rsidR="00830FB0" w:rsidRPr="002106D6" w:rsidRDefault="00830FB0" w:rsidP="004F312E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14h50: Minicursos</w:t>
      </w:r>
    </w:p>
    <w:p w14:paraId="09F40BA3" w14:textId="18609944" w:rsidR="00830FB0" w:rsidRPr="002106D6" w:rsidRDefault="00830FB0" w:rsidP="00830FB0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16h30: Pausa</w:t>
      </w:r>
    </w:p>
    <w:p w14:paraId="56478305" w14:textId="7114BAB6" w:rsidR="00830FB0" w:rsidRPr="002106D6" w:rsidRDefault="00830FB0" w:rsidP="00830FB0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16h50: Acolhida e apresentação feita pelo coordenador da tarde</w:t>
      </w:r>
      <w:r w:rsidR="00CE2FA2" w:rsidRPr="002106D6">
        <w:rPr>
          <w:rFonts w:ascii="Times New Roman" w:hAnsi="Times New Roman" w:cs="Times New Roman"/>
          <w:lang w:val="pt-BR"/>
        </w:rPr>
        <w:t>:</w:t>
      </w:r>
      <w:r w:rsidRPr="002106D6">
        <w:rPr>
          <w:rFonts w:ascii="Times New Roman" w:hAnsi="Times New Roman" w:cs="Times New Roman"/>
          <w:lang w:val="pt-BR"/>
        </w:rPr>
        <w:t xml:space="preserve"> </w:t>
      </w:r>
      <w:r w:rsidR="00CE2FA2" w:rsidRPr="002106D6">
        <w:rPr>
          <w:rFonts w:ascii="Times New Roman" w:hAnsi="Times New Roman" w:cs="Times New Roman"/>
          <w:b/>
          <w:bCs/>
          <w:lang w:val="pt-BR"/>
        </w:rPr>
        <w:t xml:space="preserve">Profa. Dra. </w:t>
      </w:r>
      <w:r w:rsidRPr="002106D6">
        <w:rPr>
          <w:rFonts w:ascii="Times New Roman" w:hAnsi="Times New Roman" w:cs="Times New Roman"/>
          <w:b/>
          <w:bCs/>
          <w:lang w:val="pt-BR"/>
        </w:rPr>
        <w:t>Rita</w:t>
      </w:r>
      <w:r w:rsidR="00CE2FA2" w:rsidRPr="002106D6">
        <w:rPr>
          <w:rFonts w:ascii="Times New Roman" w:hAnsi="Times New Roman" w:cs="Times New Roman"/>
          <w:b/>
          <w:bCs/>
          <w:lang w:val="pt-BR"/>
        </w:rPr>
        <w:t xml:space="preserve"> Gomes</w:t>
      </w:r>
    </w:p>
    <w:p w14:paraId="22F51946" w14:textId="5B8FBAE2" w:rsidR="00830FB0" w:rsidRPr="002106D6" w:rsidRDefault="00830FB0" w:rsidP="00830FB0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17h: Mesa ciências da Religião</w:t>
      </w:r>
      <w:r w:rsidR="00CE2FA2" w:rsidRPr="002106D6">
        <w:rPr>
          <w:rFonts w:ascii="Times New Roman" w:hAnsi="Times New Roman" w:cs="Times New Roman"/>
          <w:lang w:val="pt-BR"/>
        </w:rPr>
        <w:t xml:space="preserve">: Prof. Dr. </w:t>
      </w:r>
      <w:proofErr w:type="spellStart"/>
      <w:r w:rsidRPr="002106D6">
        <w:rPr>
          <w:rFonts w:ascii="Times New Roman" w:hAnsi="Times New Roman" w:cs="Times New Roman"/>
          <w:lang w:val="pt-BR"/>
        </w:rPr>
        <w:t>Gilbraz</w:t>
      </w:r>
      <w:proofErr w:type="spellEnd"/>
      <w:r w:rsidR="00CE2FA2" w:rsidRPr="002106D6">
        <w:rPr>
          <w:rFonts w:ascii="Times New Roman" w:hAnsi="Times New Roman" w:cs="Times New Roman"/>
          <w:lang w:val="pt-BR"/>
        </w:rPr>
        <w:t xml:space="preserve"> Aragão</w:t>
      </w:r>
      <w:r w:rsidRPr="002106D6">
        <w:rPr>
          <w:rFonts w:ascii="Times New Roman" w:hAnsi="Times New Roman" w:cs="Times New Roman"/>
          <w:lang w:val="pt-BR"/>
        </w:rPr>
        <w:t xml:space="preserve">, </w:t>
      </w:r>
      <w:r w:rsidR="00CE2FA2" w:rsidRPr="002106D6">
        <w:rPr>
          <w:rFonts w:ascii="Times New Roman" w:hAnsi="Times New Roman" w:cs="Times New Roman"/>
          <w:lang w:val="pt-BR"/>
        </w:rPr>
        <w:t>Prof. Dr. João</w:t>
      </w:r>
      <w:r w:rsidRPr="002106D6">
        <w:rPr>
          <w:rFonts w:ascii="Times New Roman" w:hAnsi="Times New Roman" w:cs="Times New Roman"/>
          <w:lang w:val="pt-BR"/>
        </w:rPr>
        <w:t xml:space="preserve"> Décio</w:t>
      </w:r>
      <w:r w:rsidR="00CE2FA2" w:rsidRPr="002106D6">
        <w:rPr>
          <w:rFonts w:ascii="Times New Roman" w:hAnsi="Times New Roman" w:cs="Times New Roman"/>
          <w:lang w:val="pt-BR"/>
        </w:rPr>
        <w:t xml:space="preserve"> e Profa. Dr</w:t>
      </w:r>
      <w:r w:rsidR="000449E6" w:rsidRPr="002106D6">
        <w:rPr>
          <w:rFonts w:ascii="Times New Roman" w:hAnsi="Times New Roman" w:cs="Times New Roman"/>
          <w:lang w:val="pt-BR"/>
        </w:rPr>
        <w:t>. José Afonso Chaves</w:t>
      </w:r>
      <w:r w:rsidR="00CE2FA2" w:rsidRPr="002106D6">
        <w:rPr>
          <w:rFonts w:ascii="Times New Roman" w:hAnsi="Times New Roman" w:cs="Times New Roman"/>
          <w:lang w:val="pt-BR"/>
        </w:rPr>
        <w:t xml:space="preserve"> (</w:t>
      </w:r>
      <w:r w:rsidRPr="002106D6">
        <w:rPr>
          <w:rFonts w:ascii="Times New Roman" w:hAnsi="Times New Roman" w:cs="Times New Roman"/>
          <w:lang w:val="pt-BR"/>
        </w:rPr>
        <w:t>15 minutos para cada um), moderada p</w:t>
      </w:r>
      <w:r w:rsidR="0030428F" w:rsidRPr="002106D6">
        <w:rPr>
          <w:rFonts w:ascii="Times New Roman" w:hAnsi="Times New Roman" w:cs="Times New Roman"/>
          <w:lang w:val="pt-BR"/>
        </w:rPr>
        <w:t>elo</w:t>
      </w:r>
      <w:r w:rsidRPr="002106D6">
        <w:rPr>
          <w:rFonts w:ascii="Times New Roman" w:hAnsi="Times New Roman" w:cs="Times New Roman"/>
          <w:lang w:val="pt-BR"/>
        </w:rPr>
        <w:t xml:space="preserve"> </w:t>
      </w:r>
      <w:r w:rsidR="00CE2FA2" w:rsidRPr="002106D6">
        <w:rPr>
          <w:rFonts w:ascii="Times New Roman" w:hAnsi="Times New Roman" w:cs="Times New Roman"/>
          <w:b/>
          <w:bCs/>
          <w:lang w:val="pt-BR"/>
        </w:rPr>
        <w:t xml:space="preserve">mestrando </w:t>
      </w:r>
      <w:r w:rsidR="0030428F" w:rsidRPr="002106D6">
        <w:rPr>
          <w:rFonts w:ascii="Times New Roman" w:hAnsi="Times New Roman" w:cs="Times New Roman"/>
          <w:b/>
          <w:bCs/>
          <w:lang w:val="pt-BR"/>
        </w:rPr>
        <w:t>Josias Vieira do Nascimento</w:t>
      </w:r>
      <w:r w:rsidRPr="002106D6">
        <w:rPr>
          <w:rFonts w:ascii="Times New Roman" w:hAnsi="Times New Roman" w:cs="Times New Roman"/>
          <w:lang w:val="pt-BR"/>
        </w:rPr>
        <w:t>, com retomada dos componentes da mesa sobre as intervenções feitas pelos pares.</w:t>
      </w:r>
    </w:p>
    <w:p w14:paraId="2FD756B1" w14:textId="75DD41F3" w:rsidR="00830FB0" w:rsidRPr="002106D6" w:rsidRDefault="00830FB0" w:rsidP="00830FB0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17h50: Perguntas, reações;</w:t>
      </w:r>
    </w:p>
    <w:p w14:paraId="732589FB" w14:textId="05CB111D" w:rsidR="00830FB0" w:rsidRPr="002106D6" w:rsidRDefault="00830FB0" w:rsidP="00830FB0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18h10: Retomada pelo coordenador d</w:t>
      </w:r>
      <w:r w:rsidR="00CE2FA2" w:rsidRPr="002106D6">
        <w:rPr>
          <w:rFonts w:ascii="Times New Roman" w:hAnsi="Times New Roman" w:cs="Times New Roman"/>
          <w:lang w:val="pt-BR"/>
        </w:rPr>
        <w:t>a tarde</w:t>
      </w:r>
      <w:r w:rsidRPr="002106D6">
        <w:rPr>
          <w:rFonts w:ascii="Times New Roman" w:hAnsi="Times New Roman" w:cs="Times New Roman"/>
          <w:lang w:val="pt-BR"/>
        </w:rPr>
        <w:t>;</w:t>
      </w:r>
    </w:p>
    <w:p w14:paraId="5D94D8A9" w14:textId="474D938F" w:rsidR="001A7B15" w:rsidRPr="002106D6" w:rsidRDefault="00830FB0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18h20: Encerramento;</w:t>
      </w:r>
    </w:p>
    <w:p w14:paraId="7F0685D5" w14:textId="77777777" w:rsidR="00830FB0" w:rsidRPr="002106D6" w:rsidRDefault="00830FB0">
      <w:pPr>
        <w:rPr>
          <w:rFonts w:ascii="Times New Roman" w:hAnsi="Times New Roman" w:cs="Times New Roman"/>
          <w:lang w:val="pt-BR"/>
        </w:rPr>
      </w:pPr>
    </w:p>
    <w:p w14:paraId="64D431F9" w14:textId="002FEDC0" w:rsidR="00830FB0" w:rsidRPr="002106D6" w:rsidRDefault="00830FB0" w:rsidP="00830FB0">
      <w:pPr>
        <w:rPr>
          <w:rFonts w:ascii="Times New Roman" w:hAnsi="Times New Roman" w:cs="Times New Roman"/>
          <w:b/>
          <w:bCs/>
          <w:lang w:val="pt-BR"/>
        </w:rPr>
      </w:pPr>
      <w:r w:rsidRPr="002106D6">
        <w:rPr>
          <w:rFonts w:ascii="Times New Roman" w:hAnsi="Times New Roman" w:cs="Times New Roman"/>
          <w:b/>
          <w:bCs/>
          <w:lang w:val="pt-BR"/>
        </w:rPr>
        <w:t>31.08</w:t>
      </w:r>
    </w:p>
    <w:p w14:paraId="3B8E18B7" w14:textId="77777777" w:rsidR="00830FB0" w:rsidRPr="002106D6" w:rsidRDefault="00830FB0" w:rsidP="00830FB0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14h50: Minicursos</w:t>
      </w:r>
    </w:p>
    <w:p w14:paraId="5556F69A" w14:textId="77777777" w:rsidR="00830FB0" w:rsidRPr="002106D6" w:rsidRDefault="00830FB0" w:rsidP="00830FB0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16h30: Pausa</w:t>
      </w:r>
    </w:p>
    <w:p w14:paraId="043F4EC9" w14:textId="0BE8A92B" w:rsidR="00830FB0" w:rsidRPr="002106D6" w:rsidRDefault="00830FB0" w:rsidP="00830FB0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16h50: Acolhida e apresentação feita pelo coordenador da tarde</w:t>
      </w:r>
      <w:r w:rsidR="00CE2FA2" w:rsidRPr="002106D6">
        <w:rPr>
          <w:rFonts w:ascii="Times New Roman" w:hAnsi="Times New Roman" w:cs="Times New Roman"/>
          <w:lang w:val="pt-BR"/>
        </w:rPr>
        <w:t xml:space="preserve">: </w:t>
      </w:r>
      <w:r w:rsidR="00CE2FA2" w:rsidRPr="002106D6">
        <w:rPr>
          <w:rFonts w:ascii="Times New Roman" w:hAnsi="Times New Roman" w:cs="Times New Roman"/>
          <w:b/>
          <w:bCs/>
          <w:lang w:val="pt-BR"/>
        </w:rPr>
        <w:t xml:space="preserve">Prof. Dr. </w:t>
      </w:r>
      <w:r w:rsidR="00F34C92" w:rsidRPr="002106D6">
        <w:rPr>
          <w:rFonts w:ascii="Times New Roman" w:hAnsi="Times New Roman" w:cs="Times New Roman"/>
          <w:b/>
          <w:bCs/>
          <w:lang w:val="pt-BR"/>
        </w:rPr>
        <w:t xml:space="preserve">Sérgio </w:t>
      </w:r>
      <w:proofErr w:type="spellStart"/>
      <w:r w:rsidR="00F34C92" w:rsidRPr="002106D6">
        <w:rPr>
          <w:rFonts w:ascii="Times New Roman" w:hAnsi="Times New Roman" w:cs="Times New Roman"/>
          <w:b/>
          <w:bCs/>
          <w:lang w:val="pt-BR"/>
        </w:rPr>
        <w:t>Douets</w:t>
      </w:r>
      <w:proofErr w:type="spellEnd"/>
      <w:r w:rsidR="00CE2FA2" w:rsidRPr="002106D6">
        <w:rPr>
          <w:rFonts w:ascii="Times New Roman" w:hAnsi="Times New Roman" w:cs="Times New Roman"/>
          <w:b/>
          <w:bCs/>
          <w:lang w:val="pt-BR"/>
        </w:rPr>
        <w:t>.</w:t>
      </w:r>
    </w:p>
    <w:p w14:paraId="0BBE2A86" w14:textId="0B69845D" w:rsidR="00830FB0" w:rsidRPr="002106D6" w:rsidRDefault="00830FB0" w:rsidP="00830FB0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 xml:space="preserve">17h: Conferência: </w:t>
      </w:r>
      <w:r w:rsidR="00CE2FA2" w:rsidRPr="002106D6">
        <w:rPr>
          <w:rFonts w:ascii="Times New Roman" w:hAnsi="Times New Roman" w:cs="Times New Roman"/>
          <w:b/>
          <w:bCs/>
          <w:lang w:val="pt-BR"/>
        </w:rPr>
        <w:t xml:space="preserve">Prof. Dr. </w:t>
      </w:r>
      <w:r w:rsidR="00F34C92" w:rsidRPr="002106D6">
        <w:rPr>
          <w:rFonts w:ascii="Times New Roman" w:hAnsi="Times New Roman" w:cs="Times New Roman"/>
          <w:b/>
          <w:bCs/>
          <w:lang w:val="pt-BR"/>
        </w:rPr>
        <w:t>Aquino Júnior</w:t>
      </w:r>
      <w:r w:rsidR="00F34C92" w:rsidRPr="002106D6">
        <w:rPr>
          <w:rFonts w:ascii="Times New Roman" w:hAnsi="Times New Roman" w:cs="Times New Roman"/>
          <w:lang w:val="pt-BR"/>
        </w:rPr>
        <w:t xml:space="preserve"> (4</w:t>
      </w:r>
      <w:r w:rsidRPr="002106D6">
        <w:rPr>
          <w:rFonts w:ascii="Times New Roman" w:hAnsi="Times New Roman" w:cs="Times New Roman"/>
          <w:lang w:val="pt-BR"/>
        </w:rPr>
        <w:t>5 minutos</w:t>
      </w:r>
      <w:r w:rsidR="00F34C92" w:rsidRPr="002106D6">
        <w:rPr>
          <w:rFonts w:ascii="Times New Roman" w:hAnsi="Times New Roman" w:cs="Times New Roman"/>
          <w:lang w:val="pt-BR"/>
        </w:rPr>
        <w:t>)</w:t>
      </w:r>
      <w:r w:rsidRPr="002106D6">
        <w:rPr>
          <w:rFonts w:ascii="Times New Roman" w:hAnsi="Times New Roman" w:cs="Times New Roman"/>
          <w:lang w:val="pt-BR"/>
        </w:rPr>
        <w:t>, moderada</w:t>
      </w:r>
      <w:r w:rsidR="00CE2FA2" w:rsidRPr="002106D6">
        <w:rPr>
          <w:rFonts w:ascii="Times New Roman" w:hAnsi="Times New Roman" w:cs="Times New Roman"/>
          <w:lang w:val="pt-BR"/>
        </w:rPr>
        <w:t xml:space="preserve"> pelo</w:t>
      </w:r>
      <w:r w:rsidRPr="002106D6">
        <w:rPr>
          <w:rFonts w:ascii="Times New Roman" w:hAnsi="Times New Roman" w:cs="Times New Roman"/>
          <w:lang w:val="pt-BR"/>
        </w:rPr>
        <w:t xml:space="preserve"> </w:t>
      </w:r>
      <w:r w:rsidR="00CE2FA2" w:rsidRPr="002106D6">
        <w:rPr>
          <w:rFonts w:ascii="Times New Roman" w:hAnsi="Times New Roman" w:cs="Times New Roman"/>
          <w:b/>
          <w:bCs/>
          <w:lang w:val="pt-BR"/>
        </w:rPr>
        <w:t xml:space="preserve">mestrando </w:t>
      </w:r>
      <w:r w:rsidR="00F34C92" w:rsidRPr="002106D6">
        <w:rPr>
          <w:rFonts w:ascii="Times New Roman" w:hAnsi="Times New Roman" w:cs="Times New Roman"/>
          <w:b/>
          <w:bCs/>
          <w:lang w:val="pt-BR"/>
        </w:rPr>
        <w:t>Bruno</w:t>
      </w:r>
      <w:r w:rsidR="0030428F" w:rsidRPr="002106D6">
        <w:rPr>
          <w:rFonts w:ascii="Times New Roman" w:hAnsi="Times New Roman" w:cs="Times New Roman"/>
          <w:b/>
          <w:bCs/>
          <w:lang w:val="pt-BR"/>
        </w:rPr>
        <w:t xml:space="preserve"> de Oliveira Mendonça</w:t>
      </w:r>
      <w:r w:rsidRPr="002106D6">
        <w:rPr>
          <w:rFonts w:ascii="Times New Roman" w:hAnsi="Times New Roman" w:cs="Times New Roman"/>
          <w:lang w:val="pt-BR"/>
        </w:rPr>
        <w:t>.</w:t>
      </w:r>
    </w:p>
    <w:p w14:paraId="1971FE52" w14:textId="77777777" w:rsidR="00830FB0" w:rsidRPr="002106D6" w:rsidRDefault="00830FB0" w:rsidP="00830FB0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17h45: Perguntas, reações;</w:t>
      </w:r>
    </w:p>
    <w:p w14:paraId="453646A3" w14:textId="0B3B3FB6" w:rsidR="00830FB0" w:rsidRPr="002106D6" w:rsidRDefault="00830FB0" w:rsidP="00830FB0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18h10: Retomada pelo coordenador d</w:t>
      </w:r>
      <w:r w:rsidR="00CE2FA2" w:rsidRPr="002106D6">
        <w:rPr>
          <w:rFonts w:ascii="Times New Roman" w:hAnsi="Times New Roman" w:cs="Times New Roman"/>
          <w:lang w:val="pt-BR"/>
        </w:rPr>
        <w:t>a tarde.</w:t>
      </w:r>
      <w:r w:rsidR="00F34C92" w:rsidRPr="002106D6">
        <w:rPr>
          <w:rFonts w:ascii="Times New Roman" w:hAnsi="Times New Roman" w:cs="Times New Roman"/>
          <w:lang w:val="pt-BR"/>
        </w:rPr>
        <w:t>;</w:t>
      </w:r>
    </w:p>
    <w:p w14:paraId="6AAC08A2" w14:textId="4E40B38E" w:rsidR="00830FB0" w:rsidRPr="002106D6" w:rsidRDefault="00830FB0" w:rsidP="00830FB0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18h20: Encerramento;</w:t>
      </w:r>
    </w:p>
    <w:p w14:paraId="37F27B89" w14:textId="77777777" w:rsidR="00F34C92" w:rsidRPr="002106D6" w:rsidRDefault="00F34C92" w:rsidP="00830FB0">
      <w:pPr>
        <w:rPr>
          <w:rFonts w:ascii="Times New Roman" w:hAnsi="Times New Roman" w:cs="Times New Roman"/>
          <w:lang w:val="pt-BR"/>
        </w:rPr>
      </w:pPr>
    </w:p>
    <w:p w14:paraId="2371501C" w14:textId="48BD1A7C" w:rsidR="00F34C92" w:rsidRPr="002106D6" w:rsidRDefault="00F34C92" w:rsidP="00830FB0">
      <w:pPr>
        <w:rPr>
          <w:rFonts w:ascii="Times New Roman" w:hAnsi="Times New Roman" w:cs="Times New Roman"/>
          <w:b/>
          <w:bCs/>
          <w:lang w:val="pt-BR"/>
        </w:rPr>
      </w:pPr>
      <w:r w:rsidRPr="002106D6">
        <w:rPr>
          <w:rFonts w:ascii="Times New Roman" w:hAnsi="Times New Roman" w:cs="Times New Roman"/>
          <w:b/>
          <w:bCs/>
          <w:lang w:val="pt-BR"/>
        </w:rPr>
        <w:t>01.09</w:t>
      </w:r>
    </w:p>
    <w:p w14:paraId="3F14D093" w14:textId="63384A98" w:rsidR="00F34C92" w:rsidRPr="002106D6" w:rsidRDefault="00F34C92" w:rsidP="00830FB0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14h50: Sessões temáticas</w:t>
      </w:r>
    </w:p>
    <w:p w14:paraId="33CEE2DD" w14:textId="77777777" w:rsidR="000663E5" w:rsidRPr="002106D6" w:rsidRDefault="00F34C92" w:rsidP="000663E5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16h30: Pausa</w:t>
      </w:r>
    </w:p>
    <w:p w14:paraId="6822491A" w14:textId="680B350C" w:rsidR="000663E5" w:rsidRPr="002106D6" w:rsidRDefault="00F34C92" w:rsidP="000663E5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1</w:t>
      </w:r>
      <w:r w:rsidR="002106D6" w:rsidRPr="002106D6">
        <w:rPr>
          <w:rFonts w:ascii="Times New Roman" w:hAnsi="Times New Roman" w:cs="Times New Roman"/>
          <w:lang w:val="pt-BR"/>
        </w:rPr>
        <w:t>8</w:t>
      </w:r>
      <w:r w:rsidRPr="002106D6">
        <w:rPr>
          <w:rFonts w:ascii="Times New Roman" w:hAnsi="Times New Roman" w:cs="Times New Roman"/>
          <w:lang w:val="pt-BR"/>
        </w:rPr>
        <w:t>h</w:t>
      </w:r>
      <w:r w:rsidR="002106D6" w:rsidRPr="002106D6">
        <w:rPr>
          <w:rFonts w:ascii="Times New Roman" w:hAnsi="Times New Roman" w:cs="Times New Roman"/>
          <w:lang w:val="pt-BR"/>
        </w:rPr>
        <w:t>0</w:t>
      </w:r>
      <w:r w:rsidRPr="002106D6">
        <w:rPr>
          <w:rFonts w:ascii="Times New Roman" w:hAnsi="Times New Roman" w:cs="Times New Roman"/>
          <w:lang w:val="pt-BR"/>
        </w:rPr>
        <w:t xml:space="preserve">0: </w:t>
      </w:r>
      <w:r w:rsidR="000663E5" w:rsidRPr="002106D6">
        <w:rPr>
          <w:rFonts w:ascii="Times New Roman" w:hAnsi="Times New Roman" w:cs="Times New Roman"/>
          <w:lang w:val="pt-BR"/>
        </w:rPr>
        <w:t>Celebração</w:t>
      </w:r>
    </w:p>
    <w:p w14:paraId="284F71A1" w14:textId="065B4E07" w:rsidR="00F34C92" w:rsidRPr="002106D6" w:rsidRDefault="00F34C92" w:rsidP="00830FB0">
      <w:pPr>
        <w:rPr>
          <w:rFonts w:ascii="Times New Roman" w:hAnsi="Times New Roman" w:cs="Times New Roman"/>
          <w:lang w:val="pt-BR"/>
        </w:rPr>
      </w:pPr>
    </w:p>
    <w:p w14:paraId="3AB8D592" w14:textId="77777777" w:rsidR="002106D6" w:rsidRDefault="002106D6" w:rsidP="000663E5">
      <w:pPr>
        <w:rPr>
          <w:rFonts w:ascii="Times New Roman" w:hAnsi="Times New Roman" w:cs="Times New Roman"/>
          <w:b/>
          <w:bCs/>
          <w:lang w:val="pt-BR"/>
        </w:rPr>
      </w:pPr>
    </w:p>
    <w:p w14:paraId="567B8D82" w14:textId="5FE615F5" w:rsidR="000663E5" w:rsidRPr="002106D6" w:rsidRDefault="006B6AEF" w:rsidP="002106D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 w:rsidRPr="002106D6">
        <w:rPr>
          <w:rFonts w:ascii="Times New Roman" w:hAnsi="Times New Roman" w:cs="Times New Roman"/>
          <w:b/>
          <w:bCs/>
          <w:sz w:val="32"/>
          <w:szCs w:val="32"/>
          <w:lang w:val="pt-BR"/>
        </w:rPr>
        <w:t>MINICURSOS</w:t>
      </w:r>
    </w:p>
    <w:p w14:paraId="0F032DCC" w14:textId="5E9A09EC" w:rsidR="000663E5" w:rsidRPr="002106D6" w:rsidRDefault="000663E5" w:rsidP="000663E5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 xml:space="preserve">Propostas de minicursos (o número de vagas deve ser o mesmo para cada minicurso). </w:t>
      </w:r>
    </w:p>
    <w:p w14:paraId="377C6372" w14:textId="0800B3A5" w:rsidR="00C53FD2" w:rsidRPr="002106D6" w:rsidRDefault="00C53FD2" w:rsidP="004E7224">
      <w:pPr>
        <w:rPr>
          <w:rFonts w:ascii="Times New Roman" w:hAnsi="Times New Roman" w:cs="Times New Roman"/>
          <w:b/>
          <w:bCs/>
          <w:lang w:val="pt-BR"/>
        </w:rPr>
      </w:pPr>
    </w:p>
    <w:p w14:paraId="4EEBA688" w14:textId="50E85B74" w:rsidR="00C53FD2" w:rsidRPr="002106D6" w:rsidRDefault="00C53FD2" w:rsidP="004E7224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b/>
          <w:bCs/>
          <w:lang w:val="pt-BR"/>
        </w:rPr>
        <w:t>1. A SINODALIDADE DE FRANCISCO À LUZ DOS ATOS DOS APÓSTOLOS</w:t>
      </w:r>
      <w:r w:rsidRPr="002106D6">
        <w:rPr>
          <w:rFonts w:ascii="Times New Roman" w:hAnsi="Times New Roman" w:cs="Times New Roman"/>
          <w:b/>
          <w:bCs/>
          <w:lang w:val="pt-BR"/>
        </w:rPr>
        <w:br/>
      </w:r>
      <w:r w:rsidRPr="002106D6">
        <w:rPr>
          <w:rFonts w:ascii="Times New Roman" w:hAnsi="Times New Roman" w:cs="Times New Roman"/>
          <w:lang w:val="pt-BR"/>
        </w:rPr>
        <w:t>Prof. Dr. João Luiz Correia Júnior (Prof. da Pós-graduação em Teologia da UNICAP)</w:t>
      </w:r>
      <w:r w:rsidRPr="002106D6">
        <w:rPr>
          <w:rFonts w:ascii="Times New Roman" w:hAnsi="Times New Roman" w:cs="Times New Roman"/>
          <w:lang w:val="pt-BR"/>
        </w:rPr>
        <w:br/>
      </w:r>
      <w:proofErr w:type="spellStart"/>
      <w:r w:rsidRPr="002106D6">
        <w:rPr>
          <w:rFonts w:ascii="Times New Roman" w:hAnsi="Times New Roman" w:cs="Times New Roman"/>
          <w:lang w:val="pt-BR"/>
        </w:rPr>
        <w:t>Mest</w:t>
      </w:r>
      <w:proofErr w:type="spellEnd"/>
      <w:r w:rsidRPr="002106D6">
        <w:rPr>
          <w:rFonts w:ascii="Times New Roman" w:hAnsi="Times New Roman" w:cs="Times New Roman"/>
          <w:lang w:val="pt-BR"/>
        </w:rPr>
        <w:t>. Zélia Cristina Pedrosa do Nascimento</w:t>
      </w:r>
      <w:r w:rsidRPr="002106D6">
        <w:rPr>
          <w:rStyle w:val="apple-converted-space"/>
          <w:rFonts w:ascii="Times New Roman" w:hAnsi="Times New Roman" w:cs="Times New Roman"/>
          <w:color w:val="000000"/>
          <w:lang w:val="pt-BR"/>
        </w:rPr>
        <w:t> </w:t>
      </w:r>
      <w:r w:rsidRPr="002106D6">
        <w:rPr>
          <w:rFonts w:ascii="Times New Roman" w:hAnsi="Times New Roman" w:cs="Times New Roman"/>
          <w:lang w:val="pt-BR"/>
        </w:rPr>
        <w:t>(Doutoranda do Programa de Ciências da Religião da UNICAP)</w:t>
      </w:r>
      <w:r w:rsidRPr="002106D6">
        <w:rPr>
          <w:rFonts w:ascii="Times New Roman" w:hAnsi="Times New Roman" w:cs="Times New Roman"/>
          <w:lang w:val="pt-BR"/>
        </w:rPr>
        <w:br/>
      </w:r>
      <w:r w:rsidRPr="002106D6">
        <w:rPr>
          <w:rFonts w:ascii="Times New Roman" w:hAnsi="Times New Roman" w:cs="Times New Roman"/>
          <w:lang w:val="pt-BR"/>
        </w:rPr>
        <w:br/>
        <w:t xml:space="preserve">O Papa Francisco, desde o início do seu pontificado em 2013, tem optado pelo caminho da </w:t>
      </w:r>
      <w:proofErr w:type="spellStart"/>
      <w:r w:rsidRPr="002106D6">
        <w:rPr>
          <w:rFonts w:ascii="Times New Roman" w:hAnsi="Times New Roman" w:cs="Times New Roman"/>
          <w:lang w:val="pt-BR"/>
        </w:rPr>
        <w:t>sinodalidade</w:t>
      </w:r>
      <w:proofErr w:type="spellEnd"/>
      <w:r w:rsidRPr="002106D6">
        <w:rPr>
          <w:rFonts w:ascii="Times New Roman" w:hAnsi="Times New Roman" w:cs="Times New Roman"/>
          <w:lang w:val="pt-BR"/>
        </w:rPr>
        <w:t>.</w:t>
      </w:r>
      <w:r w:rsidR="004E7224" w:rsidRPr="002106D6">
        <w:rPr>
          <w:rFonts w:ascii="Times New Roman" w:hAnsi="Times New Roman" w:cs="Times New Roman"/>
          <w:lang w:val="pt-BR"/>
        </w:rPr>
        <w:t xml:space="preserve"> </w:t>
      </w:r>
      <w:r w:rsidRPr="002106D6">
        <w:rPr>
          <w:rFonts w:ascii="Times New Roman" w:hAnsi="Times New Roman" w:cs="Times New Roman"/>
          <w:lang w:val="pt-BR"/>
        </w:rPr>
        <w:t xml:space="preserve">Ao completar dez anos de ministério, Francisco convocou a XVI Assembleia Geral Ordinária do </w:t>
      </w:r>
      <w:r w:rsidR="004E7224" w:rsidRPr="002106D6">
        <w:rPr>
          <w:rFonts w:ascii="Times New Roman" w:hAnsi="Times New Roman" w:cs="Times New Roman"/>
          <w:lang w:val="pt-BR"/>
        </w:rPr>
        <w:t>Sínodo</w:t>
      </w:r>
      <w:r w:rsidRPr="002106D6">
        <w:rPr>
          <w:rFonts w:ascii="Times New Roman" w:hAnsi="Times New Roman" w:cs="Times New Roman"/>
          <w:lang w:val="pt-BR"/>
        </w:rPr>
        <w:t xml:space="preserve"> dos Bispos em Roma.</w:t>
      </w:r>
      <w:r w:rsidRPr="002106D6">
        <w:rPr>
          <w:rStyle w:val="apple-converted-space"/>
          <w:rFonts w:ascii="Times New Roman" w:hAnsi="Times New Roman" w:cs="Times New Roman"/>
          <w:color w:val="000000"/>
          <w:lang w:val="pt-BR"/>
        </w:rPr>
        <w:t> </w:t>
      </w:r>
      <w:r w:rsidRPr="002106D6">
        <w:rPr>
          <w:rFonts w:ascii="Times New Roman" w:hAnsi="Times New Roman" w:cs="Times New Roman"/>
          <w:lang w:val="pt-BR"/>
        </w:rPr>
        <w:t>O tema “Por uma Igreja sinodal: comunhão, participação e missão” é inspirado na Bíblia e na tradição da Igreja.</w:t>
      </w:r>
      <w:r w:rsidRPr="002106D6">
        <w:rPr>
          <w:rStyle w:val="apple-converted-space"/>
          <w:rFonts w:ascii="Times New Roman" w:hAnsi="Times New Roman" w:cs="Times New Roman"/>
          <w:color w:val="000000"/>
          <w:lang w:val="pt-BR"/>
        </w:rPr>
        <w:t> </w:t>
      </w:r>
      <w:r w:rsidRPr="002106D6">
        <w:rPr>
          <w:rFonts w:ascii="Times New Roman" w:hAnsi="Times New Roman" w:cs="Times New Roman"/>
          <w:lang w:val="pt-BR"/>
        </w:rPr>
        <w:t>Para compreender a importância da retomada dessa estratégia de trabalho eclesial, o minicurso tem como ponto de partida At 15,1-35, que trata da primeira assembleia cristã realizada em Jerusalém.</w:t>
      </w:r>
      <w:r w:rsidR="004E7224" w:rsidRPr="002106D6">
        <w:rPr>
          <w:rFonts w:ascii="Times New Roman" w:hAnsi="Times New Roman" w:cs="Times New Roman"/>
          <w:lang w:val="pt-BR"/>
        </w:rPr>
        <w:t xml:space="preserve"> </w:t>
      </w:r>
      <w:r w:rsidRPr="002106D6">
        <w:rPr>
          <w:rFonts w:ascii="Times New Roman" w:hAnsi="Times New Roman" w:cs="Times New Roman"/>
          <w:lang w:val="pt-BR"/>
        </w:rPr>
        <w:t>Após discernimentos em conjunto com as igrejas envolvidas, foram traçados novos caminhos para a evangelização. Essa forma de decidir em colegiado foi usada em diversos momentos da Igreja, retomada pelo Concílio Vaticano II (1962-1965) e, atualmente, pelo papa.</w:t>
      </w:r>
      <w:r w:rsidRPr="002106D6">
        <w:rPr>
          <w:rStyle w:val="apple-converted-space"/>
          <w:rFonts w:ascii="Times New Roman" w:hAnsi="Times New Roman" w:cs="Times New Roman"/>
          <w:color w:val="000000"/>
          <w:lang w:val="pt-BR"/>
        </w:rPr>
        <w:t> </w:t>
      </w:r>
      <w:r w:rsidRPr="002106D6">
        <w:rPr>
          <w:rFonts w:ascii="Times New Roman" w:hAnsi="Times New Roman" w:cs="Times New Roman"/>
          <w:lang w:val="pt-BR"/>
        </w:rPr>
        <w:t xml:space="preserve">O estudo será realizado a partir de At 15,1-35, por meio da análise literária e teológica </w:t>
      </w:r>
      <w:r w:rsidR="004E7224" w:rsidRPr="002106D6">
        <w:rPr>
          <w:rFonts w:ascii="Times New Roman" w:hAnsi="Times New Roman" w:cs="Times New Roman"/>
          <w:lang w:val="pt-BR"/>
        </w:rPr>
        <w:t>fundamentada</w:t>
      </w:r>
      <w:r w:rsidRPr="002106D6">
        <w:rPr>
          <w:rFonts w:ascii="Times New Roman" w:hAnsi="Times New Roman" w:cs="Times New Roman"/>
          <w:lang w:val="pt-BR"/>
        </w:rPr>
        <w:t xml:space="preserve"> em autores que pesquisam sobre a eclesiologia atual.</w:t>
      </w:r>
      <w:r w:rsidRPr="002106D6">
        <w:rPr>
          <w:rStyle w:val="apple-converted-space"/>
          <w:rFonts w:ascii="Times New Roman" w:hAnsi="Times New Roman" w:cs="Times New Roman"/>
          <w:color w:val="000000"/>
          <w:lang w:val="pt-BR"/>
        </w:rPr>
        <w:t> </w:t>
      </w:r>
      <w:r w:rsidRPr="002106D6">
        <w:rPr>
          <w:rFonts w:ascii="Times New Roman" w:hAnsi="Times New Roman" w:cs="Times New Roman"/>
          <w:lang w:val="pt-BR"/>
        </w:rPr>
        <w:t xml:space="preserve">Na visão do Papa Francisco, é urgente promover o exercício da </w:t>
      </w:r>
      <w:proofErr w:type="spellStart"/>
      <w:r w:rsidRPr="002106D6">
        <w:rPr>
          <w:rFonts w:ascii="Times New Roman" w:hAnsi="Times New Roman" w:cs="Times New Roman"/>
          <w:lang w:val="pt-BR"/>
        </w:rPr>
        <w:t>sinodalidade</w:t>
      </w:r>
      <w:proofErr w:type="spellEnd"/>
      <w:r w:rsidRPr="002106D6">
        <w:rPr>
          <w:rFonts w:ascii="Times New Roman" w:hAnsi="Times New Roman" w:cs="Times New Roman"/>
          <w:lang w:val="pt-BR"/>
        </w:rPr>
        <w:t xml:space="preserve"> a fim de que a evangelização responda aos grandes desafios de hoje, em meio aos dramas humanos, locais e regionais, que atravessam fronteiras.</w:t>
      </w:r>
    </w:p>
    <w:p w14:paraId="0776FFD1" w14:textId="77777777" w:rsidR="00C53FD2" w:rsidRPr="002106D6" w:rsidRDefault="00C53FD2" w:rsidP="004E7224">
      <w:pPr>
        <w:rPr>
          <w:rFonts w:ascii="Times New Roman" w:hAnsi="Times New Roman" w:cs="Times New Roman"/>
          <w:color w:val="000000"/>
          <w:lang w:val="pt-BR"/>
        </w:rPr>
      </w:pPr>
    </w:p>
    <w:p w14:paraId="4544431A" w14:textId="27D4692F" w:rsidR="00C53FD2" w:rsidRPr="002106D6" w:rsidRDefault="006B6AEF" w:rsidP="00C53FD2">
      <w:pPr>
        <w:rPr>
          <w:rFonts w:ascii="Times New Roman" w:eastAsia="Times New Roman" w:hAnsi="Times New Roman" w:cs="Times New Roman"/>
          <w:color w:val="000000"/>
          <w:lang w:val="pt-BR" w:eastAsia="fr-FR"/>
        </w:rPr>
      </w:pPr>
      <w:r w:rsidRPr="002106D6">
        <w:rPr>
          <w:rFonts w:ascii="Times New Roman" w:eastAsia="Times New Roman" w:hAnsi="Times New Roman" w:cs="Times New Roman"/>
          <w:b/>
          <w:bCs/>
          <w:color w:val="000000"/>
          <w:lang w:val="pt-BR" w:eastAsia="fr-FR"/>
        </w:rPr>
        <w:t>2. O PONTIFICADO DE FRANCISCO: UMA RELEITURA A PARTIR DE TEXTOS SELECIONADOS DA SAGRADA ESCRITURA</w:t>
      </w:r>
      <w:r w:rsidRPr="002106D6">
        <w:rPr>
          <w:rFonts w:ascii="Times New Roman" w:eastAsia="Times New Roman" w:hAnsi="Times New Roman" w:cs="Times New Roman"/>
          <w:color w:val="000000"/>
          <w:lang w:val="pt-BR" w:eastAsia="fr-FR"/>
        </w:rPr>
        <w:t xml:space="preserve"> </w:t>
      </w:r>
    </w:p>
    <w:p w14:paraId="1A5B0FD4" w14:textId="66CF25CB" w:rsidR="00C53FD2" w:rsidRPr="002106D6" w:rsidRDefault="00C53FD2" w:rsidP="00C53FD2">
      <w:pPr>
        <w:rPr>
          <w:rFonts w:ascii="Times New Roman" w:eastAsia="Times New Roman" w:hAnsi="Times New Roman" w:cs="Times New Roman"/>
          <w:lang w:val="pt-BR" w:eastAsia="fr-FR"/>
        </w:rPr>
      </w:pPr>
      <w:r w:rsidRPr="002106D6">
        <w:rPr>
          <w:rFonts w:ascii="Times New Roman" w:eastAsia="Times New Roman" w:hAnsi="Times New Roman" w:cs="Times New Roman"/>
          <w:color w:val="000000"/>
          <w:lang w:val="pt-BR" w:eastAsia="fr-FR"/>
        </w:rPr>
        <w:t xml:space="preserve">Profa. Dra. </w:t>
      </w:r>
      <w:proofErr w:type="spellStart"/>
      <w:r w:rsidRPr="002106D6">
        <w:rPr>
          <w:rFonts w:ascii="Times New Roman" w:eastAsia="Times New Roman" w:hAnsi="Times New Roman" w:cs="Times New Roman"/>
          <w:color w:val="000000"/>
          <w:lang w:val="pt-BR" w:eastAsia="fr-FR"/>
        </w:rPr>
        <w:t>Aíla</w:t>
      </w:r>
      <w:proofErr w:type="spellEnd"/>
      <w:r w:rsidRPr="002106D6">
        <w:rPr>
          <w:rFonts w:ascii="Times New Roman" w:eastAsia="Times New Roman" w:hAnsi="Times New Roman" w:cs="Times New Roman"/>
          <w:color w:val="000000"/>
          <w:lang w:val="pt-BR" w:eastAsia="fr-FR"/>
        </w:rPr>
        <w:t xml:space="preserve"> Luiza Pinheiro de Andrade </w:t>
      </w:r>
    </w:p>
    <w:p w14:paraId="097497D4" w14:textId="77777777" w:rsidR="004E7224" w:rsidRPr="002106D6" w:rsidRDefault="004E7224" w:rsidP="00C53FD2">
      <w:pPr>
        <w:rPr>
          <w:rFonts w:ascii="Times New Roman" w:eastAsia="Times New Roman" w:hAnsi="Times New Roman" w:cs="Times New Roman"/>
          <w:lang w:val="pt-BR" w:eastAsia="fr-FR"/>
        </w:rPr>
      </w:pPr>
    </w:p>
    <w:p w14:paraId="327AEE0A" w14:textId="60FD6C4B" w:rsidR="00C53FD2" w:rsidRPr="002106D6" w:rsidRDefault="00C53FD2" w:rsidP="006B6AEF">
      <w:pPr>
        <w:rPr>
          <w:rFonts w:ascii="Times New Roman" w:eastAsia="Times New Roman" w:hAnsi="Times New Roman" w:cs="Times New Roman"/>
          <w:lang w:val="pt-BR" w:eastAsia="fr-FR"/>
        </w:rPr>
      </w:pPr>
      <w:r w:rsidRPr="002106D6">
        <w:rPr>
          <w:rFonts w:ascii="Times New Roman" w:eastAsia="Times New Roman" w:hAnsi="Times New Roman" w:cs="Times New Roman"/>
          <w:lang w:val="pt-BR" w:eastAsia="fr-FR"/>
        </w:rPr>
        <w:t>"As Sagradas Escrituras são um tesouro inesgotável. A vida cristã é uma obra de obediência e ao mesmo tempo de criatividade.  Obediência porque escuta a Palavra de Deus e criatividade porque há o Espírito Santo que impele a levá-la adiante" (Papa Francisco, Audiência Geral, em 27/01/2021). O minicurso mostrará por meio de alguns textos seletos o modo obediente e criativo como o Papa Francisco usa as Sagradas Escrituras em seu magistério.</w:t>
      </w:r>
    </w:p>
    <w:p w14:paraId="030B04AE" w14:textId="77777777" w:rsidR="00C53FD2" w:rsidRPr="002106D6" w:rsidRDefault="00C53FD2" w:rsidP="00C53FD2">
      <w:pPr>
        <w:rPr>
          <w:rFonts w:ascii="Times New Roman" w:eastAsia="Times New Roman" w:hAnsi="Times New Roman" w:cs="Times New Roman"/>
          <w:lang w:val="pt-BR" w:eastAsia="fr-FR"/>
        </w:rPr>
      </w:pPr>
    </w:p>
    <w:p w14:paraId="31BFA032" w14:textId="16DC5087" w:rsidR="00C53FD2" w:rsidRPr="002106D6" w:rsidRDefault="006B6AEF" w:rsidP="00C53FD2">
      <w:pPr>
        <w:rPr>
          <w:rFonts w:ascii="Times New Roman" w:eastAsia="Times New Roman" w:hAnsi="Times New Roman" w:cs="Times New Roman"/>
          <w:b/>
          <w:bCs/>
          <w:color w:val="222222"/>
          <w:lang w:val="pt-BR" w:eastAsia="fr-FR"/>
        </w:rPr>
      </w:pPr>
      <w:r w:rsidRPr="002106D6">
        <w:rPr>
          <w:rFonts w:ascii="Times New Roman" w:eastAsia="Times New Roman" w:hAnsi="Times New Roman" w:cs="Times New Roman"/>
          <w:b/>
          <w:bCs/>
          <w:lang w:val="pt-BR" w:eastAsia="fr-FR"/>
        </w:rPr>
        <w:t xml:space="preserve">3. </w:t>
      </w:r>
      <w:r w:rsidRPr="002106D6">
        <w:rPr>
          <w:rFonts w:ascii="Times New Roman" w:eastAsia="Times New Roman" w:hAnsi="Times New Roman" w:cs="Times New Roman"/>
          <w:b/>
          <w:bCs/>
          <w:color w:val="222222"/>
          <w:lang w:val="pt-BR" w:eastAsia="fr-FR"/>
        </w:rPr>
        <w:t>A PNEUMATOLOGIA DO PAPA FRANCISCO: SIMBOLOGIA, MOVIMENTO E PRÁXIS</w:t>
      </w:r>
    </w:p>
    <w:p w14:paraId="755EA6FA" w14:textId="4D0A51B5" w:rsidR="00C53FD2" w:rsidRPr="002106D6" w:rsidRDefault="00C53FD2" w:rsidP="00C53FD2">
      <w:pPr>
        <w:rPr>
          <w:rFonts w:ascii="Times New Roman" w:eastAsia="Times New Roman" w:hAnsi="Times New Roman" w:cs="Times New Roman"/>
          <w:color w:val="222222"/>
          <w:lang w:val="pt-BR" w:eastAsia="fr-FR"/>
        </w:rPr>
      </w:pPr>
      <w:r w:rsidRPr="002106D6">
        <w:rPr>
          <w:rFonts w:ascii="Times New Roman" w:eastAsia="Times New Roman" w:hAnsi="Times New Roman" w:cs="Times New Roman"/>
          <w:color w:val="222222"/>
          <w:lang w:val="pt-BR" w:eastAsia="fr-FR"/>
        </w:rPr>
        <w:t xml:space="preserve">Prof. </w:t>
      </w:r>
      <w:proofErr w:type="spellStart"/>
      <w:r w:rsidRPr="002106D6">
        <w:rPr>
          <w:rFonts w:ascii="Times New Roman" w:eastAsia="Times New Roman" w:hAnsi="Times New Roman" w:cs="Times New Roman"/>
          <w:color w:val="222222"/>
          <w:lang w:val="pt-BR" w:eastAsia="fr-FR"/>
        </w:rPr>
        <w:t>Mest</w:t>
      </w:r>
      <w:proofErr w:type="spellEnd"/>
      <w:r w:rsidRPr="002106D6">
        <w:rPr>
          <w:rFonts w:ascii="Times New Roman" w:eastAsia="Times New Roman" w:hAnsi="Times New Roman" w:cs="Times New Roman"/>
          <w:color w:val="222222"/>
          <w:lang w:val="pt-BR" w:eastAsia="fr-FR"/>
        </w:rPr>
        <w:t>. Pedro Igor</w:t>
      </w:r>
    </w:p>
    <w:p w14:paraId="5EAD4E16" w14:textId="77777777" w:rsidR="00D703FE" w:rsidRPr="002106D6" w:rsidRDefault="00D703FE" w:rsidP="00C53FD2">
      <w:pPr>
        <w:rPr>
          <w:rFonts w:ascii="Times New Roman" w:eastAsia="Times New Roman" w:hAnsi="Times New Roman" w:cs="Times New Roman"/>
          <w:color w:val="222222"/>
          <w:lang w:val="pt-BR" w:eastAsia="fr-FR"/>
        </w:rPr>
      </w:pPr>
    </w:p>
    <w:p w14:paraId="29190360" w14:textId="77777777" w:rsidR="00D703FE" w:rsidRPr="002106D6" w:rsidRDefault="00D703FE" w:rsidP="00D703FE">
      <w:pPr>
        <w:jc w:val="both"/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 xml:space="preserve">O </w:t>
      </w:r>
      <w:proofErr w:type="spellStart"/>
      <w:r w:rsidRPr="002106D6">
        <w:rPr>
          <w:rFonts w:ascii="Times New Roman" w:hAnsi="Times New Roman" w:cs="Times New Roman"/>
          <w:lang w:val="pt-BR"/>
        </w:rPr>
        <w:t>mini-curso</w:t>
      </w:r>
      <w:proofErr w:type="spellEnd"/>
      <w:r w:rsidRPr="002106D6">
        <w:rPr>
          <w:rFonts w:ascii="Times New Roman" w:hAnsi="Times New Roman" w:cs="Times New Roman"/>
          <w:lang w:val="pt-BR"/>
        </w:rPr>
        <w:t xml:space="preserve"> se propõe a observar a dimensão </w:t>
      </w:r>
      <w:proofErr w:type="spellStart"/>
      <w:r w:rsidRPr="002106D6">
        <w:rPr>
          <w:rFonts w:ascii="Times New Roman" w:hAnsi="Times New Roman" w:cs="Times New Roman"/>
          <w:lang w:val="pt-BR"/>
        </w:rPr>
        <w:t>pneumatológica</w:t>
      </w:r>
      <w:proofErr w:type="spellEnd"/>
      <w:r w:rsidRPr="002106D6">
        <w:rPr>
          <w:rFonts w:ascii="Times New Roman" w:hAnsi="Times New Roman" w:cs="Times New Roman"/>
          <w:lang w:val="pt-BR"/>
        </w:rPr>
        <w:t xml:space="preserve"> do evento Francisco (falas, gestos, testemunho), em três chaves hermenêuticas, a saber: a simbólica, tendo em vista o uso frequente de metáforas, das quais destacaremos a de </w:t>
      </w:r>
      <w:r w:rsidRPr="002106D6">
        <w:rPr>
          <w:rFonts w:ascii="Times New Roman" w:hAnsi="Times New Roman" w:cs="Times New Roman"/>
          <w:i/>
          <w:lang w:val="pt-BR"/>
        </w:rPr>
        <w:t>memória</w:t>
      </w:r>
      <w:r w:rsidRPr="002106D6">
        <w:rPr>
          <w:rFonts w:ascii="Times New Roman" w:hAnsi="Times New Roman" w:cs="Times New Roman"/>
          <w:lang w:val="pt-BR"/>
        </w:rPr>
        <w:t xml:space="preserve"> e a de </w:t>
      </w:r>
      <w:r w:rsidRPr="002106D6">
        <w:rPr>
          <w:rFonts w:ascii="Times New Roman" w:hAnsi="Times New Roman" w:cs="Times New Roman"/>
          <w:i/>
          <w:lang w:val="pt-BR"/>
        </w:rPr>
        <w:t>harmonia</w:t>
      </w:r>
      <w:r w:rsidRPr="002106D6">
        <w:rPr>
          <w:rFonts w:ascii="Times New Roman" w:hAnsi="Times New Roman" w:cs="Times New Roman"/>
          <w:lang w:val="pt-BR"/>
        </w:rPr>
        <w:t xml:space="preserve"> para identificar a ação do Espírito na história; o movimento, como o exercício de reforma sinodal em perspectiva missionária, dando relevo para a escuta do Espírito como ponto de partida para o deslocamento da </w:t>
      </w:r>
      <w:proofErr w:type="spellStart"/>
      <w:r w:rsidRPr="002106D6">
        <w:rPr>
          <w:rFonts w:ascii="Times New Roman" w:hAnsi="Times New Roman" w:cs="Times New Roman"/>
          <w:lang w:val="pt-BR"/>
        </w:rPr>
        <w:t>autorreferencialidade</w:t>
      </w:r>
      <w:proofErr w:type="spellEnd"/>
      <w:r w:rsidRPr="002106D6">
        <w:rPr>
          <w:rFonts w:ascii="Times New Roman" w:hAnsi="Times New Roman" w:cs="Times New Roman"/>
          <w:lang w:val="pt-BR"/>
        </w:rPr>
        <w:t xml:space="preserve"> para a referencialidade cristológica no interior da Igreja e, por fim, </w:t>
      </w:r>
      <w:proofErr w:type="spellStart"/>
      <w:r w:rsidRPr="002106D6">
        <w:rPr>
          <w:rFonts w:ascii="Times New Roman" w:hAnsi="Times New Roman" w:cs="Times New Roman"/>
          <w:lang w:val="pt-BR"/>
        </w:rPr>
        <w:t>práxica</w:t>
      </w:r>
      <w:proofErr w:type="spellEnd"/>
      <w:r w:rsidRPr="002106D6">
        <w:rPr>
          <w:rFonts w:ascii="Times New Roman" w:hAnsi="Times New Roman" w:cs="Times New Roman"/>
          <w:lang w:val="pt-BR"/>
        </w:rPr>
        <w:t>, no sentido de compreender e propor ao mundo e à própria Igreja uma espiritualidade encarnada, que surge do embaixo da história e que dê conta da comunhão sinergética e sinodal com todos.</w:t>
      </w:r>
    </w:p>
    <w:p w14:paraId="1EA2B3A1" w14:textId="77777777" w:rsidR="00C53FD2" w:rsidRPr="002106D6" w:rsidRDefault="00C53FD2" w:rsidP="00C53FD2">
      <w:pPr>
        <w:rPr>
          <w:rFonts w:ascii="Times New Roman" w:eastAsia="Times New Roman" w:hAnsi="Times New Roman" w:cs="Times New Roman"/>
          <w:color w:val="222222"/>
          <w:lang w:val="pt-BR" w:eastAsia="fr-FR"/>
        </w:rPr>
      </w:pPr>
    </w:p>
    <w:p w14:paraId="0EBF33D8" w14:textId="64FB19C2" w:rsidR="00C53FD2" w:rsidRPr="002106D6" w:rsidRDefault="006B6AEF" w:rsidP="00C53FD2">
      <w:pPr>
        <w:rPr>
          <w:rFonts w:ascii="Times New Roman" w:eastAsia="Times New Roman" w:hAnsi="Times New Roman" w:cs="Times New Roman"/>
          <w:b/>
          <w:bCs/>
          <w:color w:val="000000"/>
          <w:lang w:val="pt-BR" w:eastAsia="fr-FR"/>
        </w:rPr>
      </w:pPr>
      <w:r w:rsidRPr="002106D6">
        <w:rPr>
          <w:rFonts w:ascii="Times New Roman" w:eastAsia="Times New Roman" w:hAnsi="Times New Roman" w:cs="Times New Roman"/>
          <w:b/>
          <w:bCs/>
          <w:color w:val="222222"/>
          <w:lang w:val="pt-BR" w:eastAsia="fr-FR"/>
        </w:rPr>
        <w:t xml:space="preserve">4. </w:t>
      </w:r>
      <w:r w:rsidRPr="002106D6">
        <w:rPr>
          <w:rFonts w:ascii="Times New Roman" w:eastAsia="Times New Roman" w:hAnsi="Times New Roman" w:cs="Times New Roman"/>
          <w:b/>
          <w:bCs/>
          <w:color w:val="000000"/>
          <w:lang w:val="pt-BR" w:eastAsia="fr-FR"/>
        </w:rPr>
        <w:t>ENTRE </w:t>
      </w:r>
      <w:r w:rsidRPr="002106D6">
        <w:rPr>
          <w:rFonts w:ascii="Times New Roman" w:eastAsia="Times New Roman" w:hAnsi="Times New Roman" w:cs="Times New Roman"/>
          <w:b/>
          <w:bCs/>
          <w:i/>
          <w:iCs/>
          <w:color w:val="000000"/>
          <w:lang w:val="pt-BR" w:eastAsia="fr-FR"/>
        </w:rPr>
        <w:t>AMORIS LAETITIA</w:t>
      </w:r>
      <w:r w:rsidRPr="002106D6">
        <w:rPr>
          <w:rFonts w:ascii="Times New Roman" w:eastAsia="Times New Roman" w:hAnsi="Times New Roman" w:cs="Times New Roman"/>
          <w:b/>
          <w:bCs/>
          <w:color w:val="000000"/>
          <w:lang w:val="pt-BR" w:eastAsia="fr-FR"/>
        </w:rPr>
        <w:t> E </w:t>
      </w:r>
      <w:r w:rsidRPr="002106D6">
        <w:rPr>
          <w:rFonts w:ascii="Times New Roman" w:eastAsia="Times New Roman" w:hAnsi="Times New Roman" w:cs="Times New Roman"/>
          <w:b/>
          <w:bCs/>
          <w:i/>
          <w:iCs/>
          <w:color w:val="000000"/>
          <w:lang w:val="pt-BR" w:eastAsia="fr-FR"/>
        </w:rPr>
        <w:t>FRATELLI TUTTI</w:t>
      </w:r>
      <w:r w:rsidRPr="002106D6">
        <w:rPr>
          <w:rFonts w:ascii="Times New Roman" w:eastAsia="Times New Roman" w:hAnsi="Times New Roman" w:cs="Times New Roman"/>
          <w:b/>
          <w:bCs/>
          <w:color w:val="000000"/>
          <w:lang w:val="pt-BR" w:eastAsia="fr-FR"/>
        </w:rPr>
        <w:t>: O AMOR COMO PARADIGMA DAS RELAÇÕES INTERPESSOAIS</w:t>
      </w:r>
    </w:p>
    <w:p w14:paraId="6B6A8692" w14:textId="6A2CAEFD" w:rsidR="00C53FD2" w:rsidRPr="002106D6" w:rsidRDefault="00C53FD2" w:rsidP="00C53FD2">
      <w:pPr>
        <w:rPr>
          <w:rFonts w:ascii="Times New Roman" w:eastAsia="Times New Roman" w:hAnsi="Times New Roman" w:cs="Times New Roman"/>
          <w:color w:val="000000"/>
          <w:lang w:val="pt-BR" w:eastAsia="fr-FR"/>
        </w:rPr>
      </w:pPr>
      <w:r w:rsidRPr="002106D6">
        <w:rPr>
          <w:rFonts w:ascii="Times New Roman" w:eastAsia="Times New Roman" w:hAnsi="Times New Roman" w:cs="Times New Roman"/>
          <w:color w:val="000000"/>
          <w:lang w:val="pt-BR" w:eastAsia="fr-FR"/>
        </w:rPr>
        <w:t>Prof. Dr. Christiano de Souza</w:t>
      </w:r>
    </w:p>
    <w:p w14:paraId="4AB3E463" w14:textId="77777777" w:rsidR="00D703FE" w:rsidRPr="002106D6" w:rsidRDefault="00D703FE" w:rsidP="00C53FD2">
      <w:pPr>
        <w:rPr>
          <w:rFonts w:ascii="Times New Roman" w:eastAsia="Times New Roman" w:hAnsi="Times New Roman" w:cs="Times New Roman"/>
          <w:color w:val="000000"/>
          <w:lang w:val="pt-BR" w:eastAsia="fr-FR"/>
        </w:rPr>
      </w:pPr>
    </w:p>
    <w:p w14:paraId="25332B93" w14:textId="3070B570" w:rsidR="00D703FE" w:rsidRPr="002106D6" w:rsidRDefault="006F1B69" w:rsidP="006F1B69">
      <w:pPr>
        <w:rPr>
          <w:rFonts w:ascii="Times New Roman" w:eastAsia="Times New Roman" w:hAnsi="Times New Roman" w:cs="Times New Roman"/>
          <w:color w:val="000000"/>
          <w:lang w:val="pt-BR" w:eastAsia="fr-FR"/>
        </w:rPr>
      </w:pPr>
      <w:r w:rsidRPr="002106D6">
        <w:rPr>
          <w:rFonts w:ascii="Times New Roman" w:eastAsia="Times New Roman" w:hAnsi="Times New Roman" w:cs="Times New Roman"/>
          <w:color w:val="000000"/>
          <w:lang w:val="pt-BR" w:eastAsia="fr-FR"/>
        </w:rPr>
        <w:t xml:space="preserve">Mesmo diante de uma realidade fraturada, o amor, segundo a ótica de Francisco, permanece sendo a única resposta autêntica </w:t>
      </w:r>
      <w:r w:rsidR="00BF4876" w:rsidRPr="002106D6">
        <w:rPr>
          <w:rFonts w:ascii="Times New Roman" w:eastAsia="Times New Roman" w:hAnsi="Times New Roman" w:cs="Times New Roman"/>
          <w:color w:val="000000"/>
          <w:lang w:val="pt-BR" w:eastAsia="fr-FR"/>
        </w:rPr>
        <w:t>à</w:t>
      </w:r>
      <w:r w:rsidRPr="002106D6">
        <w:rPr>
          <w:rFonts w:ascii="Times New Roman" w:eastAsia="Times New Roman" w:hAnsi="Times New Roman" w:cs="Times New Roman"/>
          <w:color w:val="000000"/>
          <w:lang w:val="pt-BR" w:eastAsia="fr-FR"/>
        </w:rPr>
        <w:t xml:space="preserve"> busca humana por sentido. Por isso, p</w:t>
      </w:r>
      <w:r w:rsidR="00D703FE" w:rsidRPr="002106D6">
        <w:rPr>
          <w:rFonts w:ascii="Times New Roman" w:eastAsia="Times New Roman" w:hAnsi="Times New Roman" w:cs="Times New Roman"/>
          <w:color w:val="000000"/>
          <w:lang w:val="pt-BR" w:eastAsia="fr-FR"/>
        </w:rPr>
        <w:t xml:space="preserve">artindo do paradigma cristão onde o amor é colocado como valor fundamental e estruturante, o presente minicurso buscará explorar </w:t>
      </w:r>
      <w:r w:rsidRPr="002106D6">
        <w:rPr>
          <w:rFonts w:ascii="Times New Roman" w:eastAsia="Times New Roman" w:hAnsi="Times New Roman" w:cs="Times New Roman"/>
          <w:color w:val="000000"/>
          <w:lang w:val="pt-BR" w:eastAsia="fr-FR"/>
        </w:rPr>
        <w:t>as possibilidades</w:t>
      </w:r>
      <w:r w:rsidR="00D703FE" w:rsidRPr="002106D6">
        <w:rPr>
          <w:rFonts w:ascii="Times New Roman" w:eastAsia="Times New Roman" w:hAnsi="Times New Roman" w:cs="Times New Roman"/>
          <w:color w:val="000000"/>
          <w:lang w:val="pt-BR" w:eastAsia="fr-FR"/>
        </w:rPr>
        <w:t xml:space="preserve"> de construções de autênticas e verdadeiras relações interpessoais, familiares e sociais que são apresentadas pelo Papa Francisco nas sua</w:t>
      </w:r>
      <w:r w:rsidRPr="002106D6">
        <w:rPr>
          <w:rFonts w:ascii="Times New Roman" w:eastAsia="Times New Roman" w:hAnsi="Times New Roman" w:cs="Times New Roman"/>
          <w:color w:val="000000"/>
          <w:lang w:val="pt-BR" w:eastAsia="fr-FR"/>
        </w:rPr>
        <w:t xml:space="preserve"> exortação apostólica pós-sinodal </w:t>
      </w:r>
      <w:proofErr w:type="spellStart"/>
      <w:r w:rsidRPr="002106D6">
        <w:rPr>
          <w:rFonts w:ascii="Times New Roman" w:eastAsia="Times New Roman" w:hAnsi="Times New Roman" w:cs="Times New Roman"/>
          <w:i/>
          <w:iCs/>
          <w:color w:val="000000"/>
          <w:lang w:val="pt-BR" w:eastAsia="fr-FR"/>
        </w:rPr>
        <w:t>Amoris</w:t>
      </w:r>
      <w:proofErr w:type="spellEnd"/>
      <w:r w:rsidRPr="002106D6">
        <w:rPr>
          <w:rFonts w:ascii="Times New Roman" w:eastAsia="Times New Roman" w:hAnsi="Times New Roman" w:cs="Times New Roman"/>
          <w:i/>
          <w:iCs/>
          <w:color w:val="000000"/>
          <w:lang w:val="pt-BR" w:eastAsia="fr-FR"/>
        </w:rPr>
        <w:t xml:space="preserve"> </w:t>
      </w:r>
      <w:proofErr w:type="spellStart"/>
      <w:r w:rsidRPr="002106D6">
        <w:rPr>
          <w:rFonts w:ascii="Times New Roman" w:eastAsia="Times New Roman" w:hAnsi="Times New Roman" w:cs="Times New Roman"/>
          <w:i/>
          <w:iCs/>
          <w:color w:val="000000"/>
          <w:lang w:val="pt-BR" w:eastAsia="fr-FR"/>
        </w:rPr>
        <w:t>Laetitia</w:t>
      </w:r>
      <w:proofErr w:type="spellEnd"/>
      <w:r w:rsidRPr="002106D6">
        <w:rPr>
          <w:rFonts w:ascii="Times New Roman" w:eastAsia="Times New Roman" w:hAnsi="Times New Roman" w:cs="Times New Roman"/>
          <w:color w:val="000000"/>
          <w:lang w:val="pt-BR" w:eastAsia="fr-FR"/>
        </w:rPr>
        <w:t xml:space="preserve"> e em sua carta encíclica </w:t>
      </w:r>
      <w:r w:rsidRPr="002106D6">
        <w:rPr>
          <w:rFonts w:ascii="Times New Roman" w:eastAsia="Times New Roman" w:hAnsi="Times New Roman" w:cs="Times New Roman"/>
          <w:i/>
          <w:iCs/>
          <w:color w:val="000000"/>
          <w:lang w:val="pt-BR" w:eastAsia="fr-FR"/>
        </w:rPr>
        <w:t>Fratelli Tutti</w:t>
      </w:r>
      <w:r w:rsidRPr="002106D6">
        <w:rPr>
          <w:rFonts w:ascii="Times New Roman" w:eastAsia="Times New Roman" w:hAnsi="Times New Roman" w:cs="Times New Roman"/>
          <w:color w:val="000000"/>
          <w:lang w:val="pt-BR" w:eastAsia="fr-FR"/>
        </w:rPr>
        <w:t xml:space="preserve">. Elaboradas em vista dar uma resposta em nossos dias a realidades deferentes, esses documentos pontifícios, em última instância, partilham a mesma base ética comum, apresentando assim uma coerência no teológica e uma perspectiva antropológica partilhada, o que mostra o quanto o Papa Francisco busca realizar durante o seu pontificado, o programa eclesial projetado desde o Vaticano II.  </w:t>
      </w:r>
    </w:p>
    <w:p w14:paraId="00B2160E" w14:textId="609D9591" w:rsidR="00C53FD2" w:rsidRPr="002106D6" w:rsidRDefault="006B6AEF" w:rsidP="00C53FD2">
      <w:pPr>
        <w:rPr>
          <w:rFonts w:ascii="Times New Roman" w:hAnsi="Times New Roman" w:cs="Times New Roman"/>
          <w:b/>
          <w:bCs/>
          <w:color w:val="000000"/>
          <w:shd w:val="clear" w:color="auto" w:fill="FFFFFF"/>
          <w:lang w:val="pt-BR"/>
        </w:rPr>
      </w:pPr>
      <w:r w:rsidRPr="002106D6">
        <w:rPr>
          <w:rFonts w:ascii="Times New Roman" w:eastAsia="Times New Roman" w:hAnsi="Times New Roman" w:cs="Times New Roman"/>
          <w:b/>
          <w:bCs/>
          <w:color w:val="000000"/>
          <w:lang w:val="pt-BR" w:eastAsia="fr-FR"/>
        </w:rPr>
        <w:t xml:space="preserve">5. </w:t>
      </w:r>
      <w:r w:rsidRPr="002106D6">
        <w:rPr>
          <w:rFonts w:ascii="Times New Roman" w:hAnsi="Times New Roman" w:cs="Times New Roman"/>
          <w:b/>
          <w:bCs/>
          <w:color w:val="000000"/>
          <w:shd w:val="clear" w:color="auto" w:fill="FFFFFF"/>
          <w:lang w:val="pt-BR"/>
        </w:rPr>
        <w:t xml:space="preserve">LITURGIA E O PONTIFICADO DE FRANCISCO </w:t>
      </w:r>
    </w:p>
    <w:p w14:paraId="6C31C5BB" w14:textId="4B04C5B1" w:rsidR="00C53FD2" w:rsidRPr="002106D6" w:rsidRDefault="00C53FD2" w:rsidP="00C53FD2">
      <w:pPr>
        <w:rPr>
          <w:rFonts w:ascii="Times New Roman" w:hAnsi="Times New Roman" w:cs="Times New Roman"/>
          <w:color w:val="000000"/>
          <w:shd w:val="clear" w:color="auto" w:fill="FFFFFF"/>
          <w:lang w:val="pt-BR"/>
        </w:rPr>
      </w:pPr>
      <w:r w:rsidRPr="002106D6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Prof. Dr. Dom Jerônimo</w:t>
      </w:r>
    </w:p>
    <w:p w14:paraId="47431079" w14:textId="77777777" w:rsidR="00C53FD2" w:rsidRPr="002106D6" w:rsidRDefault="00C53FD2" w:rsidP="00C53FD2">
      <w:pPr>
        <w:rPr>
          <w:rFonts w:ascii="Times New Roman" w:hAnsi="Times New Roman" w:cs="Times New Roman"/>
          <w:color w:val="000000"/>
          <w:shd w:val="clear" w:color="auto" w:fill="FFFFFF"/>
          <w:lang w:val="pt-BR"/>
        </w:rPr>
      </w:pPr>
    </w:p>
    <w:p w14:paraId="77314B3E" w14:textId="7340F127" w:rsidR="00C53FD2" w:rsidRPr="002106D6" w:rsidRDefault="00C53FD2" w:rsidP="00C53FD2">
      <w:pPr>
        <w:rPr>
          <w:rFonts w:ascii="Times New Roman" w:hAnsi="Times New Roman" w:cs="Times New Roman"/>
          <w:b/>
          <w:bCs/>
          <w:color w:val="000000"/>
          <w:shd w:val="clear" w:color="auto" w:fill="FFFFFF"/>
          <w:lang w:val="pt-BR"/>
        </w:rPr>
      </w:pPr>
      <w:proofErr w:type="spellStart"/>
      <w:r w:rsidRPr="002106D6">
        <w:rPr>
          <w:rFonts w:ascii="Times New Roman" w:hAnsi="Times New Roman" w:cs="Times New Roman"/>
          <w:b/>
          <w:bCs/>
          <w:color w:val="000000"/>
          <w:shd w:val="clear" w:color="auto" w:fill="FFFFFF"/>
          <w:lang w:val="pt-BR"/>
        </w:rPr>
        <w:t>ST’s</w:t>
      </w:r>
      <w:proofErr w:type="spellEnd"/>
    </w:p>
    <w:p w14:paraId="54DEFEF3" w14:textId="77777777" w:rsidR="00C53FD2" w:rsidRPr="002106D6" w:rsidRDefault="00C53FD2" w:rsidP="00C53FD2">
      <w:pPr>
        <w:rPr>
          <w:rFonts w:ascii="Times New Roman" w:hAnsi="Times New Roman" w:cs="Times New Roman"/>
          <w:b/>
          <w:bCs/>
          <w:color w:val="000000"/>
          <w:shd w:val="clear" w:color="auto" w:fill="FFFFFF"/>
          <w:lang w:val="pt-BR"/>
        </w:rPr>
      </w:pPr>
    </w:p>
    <w:p w14:paraId="22B32B71" w14:textId="34BABC66" w:rsidR="004E7224" w:rsidRPr="002106D6" w:rsidRDefault="006B6AEF" w:rsidP="00C53FD2">
      <w:pPr>
        <w:jc w:val="both"/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b/>
          <w:bCs/>
          <w:lang w:val="pt-BR"/>
        </w:rPr>
        <w:t>TEOLOGIA SISTEMÁTICA</w:t>
      </w:r>
      <w:r w:rsidRPr="002106D6">
        <w:rPr>
          <w:rFonts w:ascii="Times New Roman" w:hAnsi="Times New Roman" w:cs="Times New Roman"/>
          <w:lang w:val="pt-BR"/>
        </w:rPr>
        <w:t xml:space="preserve"> </w:t>
      </w:r>
    </w:p>
    <w:p w14:paraId="78DD815D" w14:textId="34AD1036" w:rsidR="004E7224" w:rsidRPr="002106D6" w:rsidRDefault="00C53FD2" w:rsidP="00C53FD2">
      <w:pPr>
        <w:jc w:val="both"/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Coord. Prof. Sérgio Albuquerque Damião</w:t>
      </w:r>
      <w:r w:rsidR="004E7224" w:rsidRPr="002106D6">
        <w:rPr>
          <w:rFonts w:ascii="Times New Roman" w:hAnsi="Times New Roman" w:cs="Times New Roman"/>
          <w:lang w:val="pt-BR"/>
        </w:rPr>
        <w:t xml:space="preserve"> auxiliado pelo estudante Washington Luiz</w:t>
      </w:r>
    </w:p>
    <w:p w14:paraId="543DC796" w14:textId="77777777" w:rsidR="00C53FD2" w:rsidRPr="002106D6" w:rsidRDefault="00C53FD2" w:rsidP="00C53FD2">
      <w:pPr>
        <w:jc w:val="both"/>
        <w:rPr>
          <w:rFonts w:ascii="Times New Roman" w:hAnsi="Times New Roman" w:cs="Times New Roman"/>
          <w:lang w:val="pt-BR"/>
        </w:rPr>
      </w:pPr>
    </w:p>
    <w:p w14:paraId="16BB03C2" w14:textId="611EAEC4" w:rsidR="00C53FD2" w:rsidRPr="002106D6" w:rsidRDefault="00C53FD2" w:rsidP="002106D6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Olhar a caminhada eclesial é perceber que a Igreja não utilizou uma linguagem homogênea ao longo da história. Ao contrário, em seu itinerário deparamo-nos com diversas línguas e variadas expressões que nasceram em diferentes épocas e contextos. Pluralidade que demonstra o desejo de alcançar seus interlocutores mediante uma palavra compreensível e dessa forma manter-se fiel à própria vocação e ao anúncio da Boa Nova.  O Concílio Vaticano II estabeleceu a escuta, o diálogo e o serviço ao entorno social como posturas fundamentais para o desenvolvimento da missão eclesial. Sua proposta consiste, fundamentalmente, numa Igreja que assuma a realidade que lhe cerca, para, a partir daí, configurar seu testemunho e, de certa forma, até mesmo, sua própria identidade.  Atualmente, assistimos perplexos o surgimento de novos paradigmas socioculturais, com novos areópagos e interlocutores que revelam um momento epocal de transições cada vez mais rápidas e mutantes... No meio deste turbilhão de novidades ainda subsistem antigas questões que, muitas vezes, podem passar despercebidas no interior dos novos horizontes que a Igreja é chamada a vislumbrar. A corajosa disposição para estar nestes ambientes é a marca mais desconcertante do pontificado de Francisco. Sua disposição para o diálogo aberto com as realidades sociais desafia a Igreja e condiciona a reflexão teológica na sua busca diária pela atualização e relevância de sua linguagem no encontro com as interpelações provenientes da sociedade. Desta forma, as comunicações científicas que forem apresentadas no ST – Teologia Sistemática precisam ter diante de si os desafios inerentes à missão eclesial, inserida no contexto da pós-modernidade, e as consequentes provocações para o pensar teológico. Estes desafios devem ser abordados, principalmente, a partir dos pressupostos teológico-pastorais indicados pelo Concílio Vaticanos II e assumidos pelo Papa Francisco através de seu testemunho, ministério e magistério.</w:t>
      </w:r>
    </w:p>
    <w:p w14:paraId="7C749A93" w14:textId="77777777" w:rsidR="00C53FD2" w:rsidRPr="002106D6" w:rsidRDefault="00C53FD2" w:rsidP="00C53FD2">
      <w:pPr>
        <w:rPr>
          <w:rFonts w:ascii="Times New Roman" w:hAnsi="Times New Roman" w:cs="Times New Roman"/>
          <w:lang w:val="pt-BR"/>
        </w:rPr>
      </w:pPr>
    </w:p>
    <w:p w14:paraId="763BD2FB" w14:textId="27254CA7" w:rsidR="004E7224" w:rsidRPr="002106D6" w:rsidRDefault="006B6AEF" w:rsidP="004E7224">
      <w:pPr>
        <w:rPr>
          <w:rFonts w:ascii="Times New Roman" w:hAnsi="Times New Roman" w:cs="Times New Roman"/>
          <w:b/>
          <w:bCs/>
          <w:lang w:val="pt-BR"/>
        </w:rPr>
      </w:pPr>
      <w:r w:rsidRPr="002106D6">
        <w:rPr>
          <w:rFonts w:ascii="Times New Roman" w:hAnsi="Times New Roman" w:cs="Times New Roman"/>
          <w:b/>
          <w:bCs/>
          <w:lang w:val="pt-BR"/>
        </w:rPr>
        <w:t>SAGRADA ESCRITURA</w:t>
      </w:r>
    </w:p>
    <w:p w14:paraId="31753321" w14:textId="4F7DA224" w:rsidR="004E7224" w:rsidRPr="002106D6" w:rsidRDefault="004E7224" w:rsidP="004E7224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Coord. Prof. Dra. Rita Gomes auxiliada pelo estudante Lucas Emmanuel Ferraz</w:t>
      </w:r>
    </w:p>
    <w:p w14:paraId="7626DA29" w14:textId="77777777" w:rsidR="004E7224" w:rsidRPr="002106D6" w:rsidRDefault="004E7224" w:rsidP="004E7224">
      <w:pPr>
        <w:rPr>
          <w:rFonts w:ascii="Times New Roman" w:hAnsi="Times New Roman" w:cs="Times New Roman"/>
          <w:lang w:val="pt-BR"/>
        </w:rPr>
      </w:pPr>
    </w:p>
    <w:p w14:paraId="7019DB3F" w14:textId="5C9C604A" w:rsidR="004E7224" w:rsidRPr="002106D6" w:rsidRDefault="004E7224" w:rsidP="004E7224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A nossa XXVII Semana Teológica refletirá o tema “Pontificado de Francisco à luz do Vaticano</w:t>
      </w:r>
    </w:p>
    <w:p w14:paraId="2AFCFE98" w14:textId="77777777" w:rsidR="004E7224" w:rsidRPr="002106D6" w:rsidRDefault="004E7224" w:rsidP="004E7224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II e dos desafios contemporâneos”. Tendo esse tema como norteador, esta sessão temática</w:t>
      </w:r>
    </w:p>
    <w:p w14:paraId="46BFC6B0" w14:textId="77777777" w:rsidR="004E7224" w:rsidRPr="002106D6" w:rsidRDefault="004E7224" w:rsidP="004E7224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convida os pesquisadores a refletir a práxis cristã enraizada nos ensinamentos presentes na</w:t>
      </w:r>
    </w:p>
    <w:p w14:paraId="463633FD" w14:textId="77777777" w:rsidR="004E7224" w:rsidRPr="002106D6" w:rsidRDefault="004E7224" w:rsidP="004E7224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Sagrada Escritura e que são retomados nos discursos e documentos papais. Isso significa que</w:t>
      </w:r>
    </w:p>
    <w:p w14:paraId="287559E3" w14:textId="77777777" w:rsidR="004E7224" w:rsidRPr="002106D6" w:rsidRDefault="004E7224" w:rsidP="004E7224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praticamente qualquer texto da Escritura pode ser relacionado com a vivência cristã</w:t>
      </w:r>
    </w:p>
    <w:p w14:paraId="39061F4C" w14:textId="77777777" w:rsidR="004E7224" w:rsidRPr="002106D6" w:rsidRDefault="004E7224" w:rsidP="004E7224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inspirada por Francisco. Desse modo, as comunicações a serem apresentadas na ST-1 devem</w:t>
      </w:r>
    </w:p>
    <w:p w14:paraId="3AEB8B8A" w14:textId="77777777" w:rsidR="004E7224" w:rsidRPr="002106D6" w:rsidRDefault="004E7224" w:rsidP="004E7224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buscar manifestar como a Sagrada Escritura fundamenta a vida e a oração da Igreja</w:t>
      </w:r>
    </w:p>
    <w:p w14:paraId="7954FA4E" w14:textId="77777777" w:rsidR="004E7224" w:rsidRPr="002106D6" w:rsidRDefault="004E7224" w:rsidP="004E7224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>contemporânea liderada por Francisco.</w:t>
      </w:r>
    </w:p>
    <w:p w14:paraId="4BDD9D6B" w14:textId="77777777" w:rsidR="004E7224" w:rsidRPr="002106D6" w:rsidRDefault="004E7224" w:rsidP="00C53FD2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pt-BR" w:eastAsia="fr-FR"/>
        </w:rPr>
      </w:pPr>
    </w:p>
    <w:p w14:paraId="29FA36E7" w14:textId="0D3A3EEC" w:rsidR="00C53FD2" w:rsidRPr="002106D6" w:rsidRDefault="006B6AEF" w:rsidP="00C53FD2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pt-BR" w:eastAsia="fr-FR"/>
        </w:rPr>
      </w:pPr>
      <w:r w:rsidRPr="002106D6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pt-BR" w:eastAsia="fr-FR"/>
        </w:rPr>
        <w:t>ESTUDOS DE RELIGIÃO</w:t>
      </w:r>
    </w:p>
    <w:p w14:paraId="70F360F1" w14:textId="29512B63" w:rsidR="00C53FD2" w:rsidRPr="002106D6" w:rsidRDefault="00C53FD2" w:rsidP="00C53FD2">
      <w:pPr>
        <w:rPr>
          <w:rFonts w:ascii="Times New Roman" w:eastAsia="Times New Roman" w:hAnsi="Times New Roman" w:cs="Times New Roman"/>
          <w:color w:val="222222"/>
          <w:lang w:val="pt-BR" w:eastAsia="fr-FR"/>
        </w:rPr>
      </w:pPr>
      <w:r w:rsidRPr="002106D6">
        <w:rPr>
          <w:rFonts w:ascii="Times New Roman" w:eastAsia="Times New Roman" w:hAnsi="Times New Roman" w:cs="Times New Roman"/>
          <w:color w:val="222222"/>
          <w:shd w:val="clear" w:color="auto" w:fill="FFFFFF"/>
          <w:lang w:val="pt-BR" w:eastAsia="fr-FR"/>
        </w:rPr>
        <w:t xml:space="preserve">Coord. </w:t>
      </w:r>
      <w:r w:rsidRPr="002106D6">
        <w:rPr>
          <w:rFonts w:ascii="Times New Roman" w:eastAsia="Times New Roman" w:hAnsi="Times New Roman" w:cs="Times New Roman"/>
          <w:color w:val="222222"/>
          <w:lang w:val="pt-BR" w:eastAsia="fr-FR"/>
        </w:rPr>
        <w:t>Prof. Dr. </w:t>
      </w:r>
      <w:proofErr w:type="spellStart"/>
      <w:r w:rsidRPr="002106D6">
        <w:rPr>
          <w:rFonts w:ascii="Times New Roman" w:eastAsia="Times New Roman" w:hAnsi="Times New Roman" w:cs="Times New Roman"/>
          <w:color w:val="222222"/>
          <w:lang w:val="pt-BR" w:eastAsia="fr-FR"/>
        </w:rPr>
        <w:t>Drance</w:t>
      </w:r>
      <w:proofErr w:type="spellEnd"/>
      <w:r w:rsidRPr="002106D6">
        <w:rPr>
          <w:rFonts w:ascii="Times New Roman" w:eastAsia="Times New Roman" w:hAnsi="Times New Roman" w:cs="Times New Roman"/>
          <w:color w:val="222222"/>
          <w:lang w:val="pt-BR" w:eastAsia="fr-FR"/>
        </w:rPr>
        <w:t xml:space="preserve"> Elias da Silva</w:t>
      </w:r>
    </w:p>
    <w:p w14:paraId="6B0C7425" w14:textId="77777777" w:rsidR="004E7224" w:rsidRPr="002106D6" w:rsidRDefault="00C53FD2" w:rsidP="00C53FD2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pt-BR" w:eastAsia="fr-FR"/>
        </w:rPr>
      </w:pPr>
      <w:r w:rsidRPr="002106D6">
        <w:rPr>
          <w:rFonts w:ascii="Times New Roman" w:eastAsia="Times New Roman" w:hAnsi="Times New Roman" w:cs="Times New Roman"/>
          <w:b/>
          <w:bCs/>
          <w:color w:val="222222"/>
          <w:lang w:val="pt-BR" w:eastAsia="fr-FR"/>
        </w:rPr>
        <w:br/>
      </w:r>
      <w:r w:rsidRPr="002106D6">
        <w:rPr>
          <w:rFonts w:ascii="Times New Roman" w:eastAsia="Times New Roman" w:hAnsi="Times New Roman" w:cs="Times New Roman"/>
          <w:color w:val="222222"/>
          <w:shd w:val="clear" w:color="auto" w:fill="FFFFFF"/>
          <w:lang w:val="pt-BR" w:eastAsia="fr-FR"/>
        </w:rPr>
        <w:t>Nos dias atuais, a presença da religião na vida dos indivíduos e na sociedade, vem se colocando de forma significativa na ordem do dia das preocupações acadêmicas, tanto na universidade como em centros de pesquisas. O pertencimento religioso e suas experiências vividas precisam ser mais conhecidas de forma a entendê-las como referências de sentido na vida humana. A Sessão Temática Estudos de Religião quer ser um espaço de apresentação e comunicação de conhecimento interdisciplinar, atento às transformações que estão ocorrendo no cenário religioso brasileiro, buscando compreender as lógicas das novas construções de identidades religiosas produzidas pelas subjetividades envolvidas nesse processo.</w:t>
      </w:r>
    </w:p>
    <w:p w14:paraId="76FE5797" w14:textId="77777777" w:rsidR="004E7224" w:rsidRPr="002106D6" w:rsidRDefault="004E7224" w:rsidP="00C53FD2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pt-BR" w:eastAsia="fr-FR"/>
        </w:rPr>
      </w:pPr>
    </w:p>
    <w:p w14:paraId="3617D7EB" w14:textId="77777777" w:rsidR="00075F25" w:rsidRDefault="00075F25" w:rsidP="00C53FD2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pt-BR" w:eastAsia="fr-FR"/>
        </w:rPr>
      </w:pPr>
    </w:p>
    <w:p w14:paraId="194D47C0" w14:textId="77777777" w:rsidR="00075F25" w:rsidRDefault="00075F25" w:rsidP="00C53FD2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pt-BR" w:eastAsia="fr-FR"/>
        </w:rPr>
      </w:pPr>
    </w:p>
    <w:p w14:paraId="055F54CE" w14:textId="77777777" w:rsidR="00075F25" w:rsidRDefault="00075F25" w:rsidP="00C53FD2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pt-BR" w:eastAsia="fr-FR"/>
        </w:rPr>
      </w:pPr>
    </w:p>
    <w:p w14:paraId="41809CA4" w14:textId="44C6455A" w:rsidR="004E7224" w:rsidRPr="002106D6" w:rsidRDefault="006B6AEF" w:rsidP="00C53FD2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pt-BR" w:eastAsia="fr-FR"/>
        </w:rPr>
      </w:pPr>
      <w:r w:rsidRPr="002106D6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pt-BR" w:eastAsia="fr-FR"/>
        </w:rPr>
        <w:t>ESTUDOS LITÚRGICOS</w:t>
      </w:r>
    </w:p>
    <w:p w14:paraId="166C792B" w14:textId="63B70531" w:rsidR="00CB243C" w:rsidRDefault="004E7224" w:rsidP="00C53FD2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pt-BR" w:eastAsia="fr-FR"/>
        </w:rPr>
      </w:pPr>
      <w:r w:rsidRPr="002106D6">
        <w:rPr>
          <w:rFonts w:ascii="Times New Roman" w:eastAsia="Times New Roman" w:hAnsi="Times New Roman" w:cs="Times New Roman"/>
          <w:color w:val="222222"/>
          <w:shd w:val="clear" w:color="auto" w:fill="FFFFFF"/>
          <w:lang w:val="pt-BR" w:eastAsia="fr-FR"/>
        </w:rPr>
        <w:t>Coord. Prof. Dr. Marco Antônio Lima</w:t>
      </w:r>
      <w:r w:rsidR="004313F4">
        <w:rPr>
          <w:rFonts w:ascii="Times New Roman" w:eastAsia="Times New Roman" w:hAnsi="Times New Roman" w:cs="Times New Roman"/>
          <w:color w:val="222222"/>
          <w:shd w:val="clear" w:color="auto" w:fill="FFFFFF"/>
          <w:lang w:val="pt-BR" w:eastAsia="fr-FR"/>
        </w:rPr>
        <w:t xml:space="preserve"> auxiliado pelo estudante Arthur Silva</w:t>
      </w:r>
    </w:p>
    <w:p w14:paraId="35298E84" w14:textId="77777777" w:rsidR="00CB243C" w:rsidRPr="00CB243C" w:rsidRDefault="00CB243C" w:rsidP="00CB243C">
      <w:pPr>
        <w:rPr>
          <w:rFonts w:ascii="Times New Roman" w:hAnsi="Times New Roman" w:cs="Times New Roman"/>
          <w:lang w:val="pt-BR"/>
        </w:rPr>
      </w:pPr>
    </w:p>
    <w:p w14:paraId="1B0AD6D1" w14:textId="50746391" w:rsidR="00C53FD2" w:rsidRPr="00CB243C" w:rsidRDefault="00CB243C" w:rsidP="00CB243C">
      <w:pPr>
        <w:rPr>
          <w:rFonts w:ascii="Times New Roman" w:eastAsia="Times New Roman" w:hAnsi="Times New Roman" w:cs="Times New Roman"/>
          <w:lang w:val="pt-BR" w:eastAsia="fr-FR"/>
        </w:rPr>
      </w:pPr>
      <w:r w:rsidRPr="00CB243C">
        <w:rPr>
          <w:rFonts w:ascii="Times New Roman" w:hAnsi="Times New Roman" w:cs="Times New Roman"/>
          <w:lang w:val="pt-BR"/>
        </w:rPr>
        <w:t xml:space="preserve">Neste ano em que celebramos o 10º ano do pontificado de Francisco e os 60º ano da publicação da </w:t>
      </w:r>
      <w:proofErr w:type="spellStart"/>
      <w:r w:rsidRPr="00CB243C">
        <w:rPr>
          <w:rFonts w:ascii="Times New Roman" w:hAnsi="Times New Roman" w:cs="Times New Roman"/>
          <w:i/>
          <w:iCs/>
          <w:lang w:val="pt-BR"/>
        </w:rPr>
        <w:t>Sacrosanctum</w:t>
      </w:r>
      <w:proofErr w:type="spellEnd"/>
      <w:r w:rsidRPr="00CB243C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CB243C">
        <w:rPr>
          <w:rFonts w:ascii="Times New Roman" w:hAnsi="Times New Roman" w:cs="Times New Roman"/>
          <w:i/>
          <w:iCs/>
          <w:lang w:val="pt-BR"/>
        </w:rPr>
        <w:t>Concilium</w:t>
      </w:r>
      <w:proofErr w:type="spellEnd"/>
      <w:r w:rsidRPr="00CB243C">
        <w:rPr>
          <w:rFonts w:ascii="Times New Roman" w:hAnsi="Times New Roman" w:cs="Times New Roman"/>
          <w:lang w:val="pt-BR"/>
        </w:rPr>
        <w:t xml:space="preserve">, é de suma importância refletirmos sobe a Sagrada Liturgia. Para tanto teremos, na nossa </w:t>
      </w:r>
      <w:proofErr w:type="spellStart"/>
      <w:r w:rsidRPr="00CB243C">
        <w:rPr>
          <w:rFonts w:ascii="Times New Roman" w:hAnsi="Times New Roman" w:cs="Times New Roman"/>
          <w:lang w:val="pt-BR"/>
        </w:rPr>
        <w:t>XXVII</w:t>
      </w:r>
      <w:r w:rsidRPr="00CB243C">
        <w:rPr>
          <w:rFonts w:ascii="Times New Roman" w:hAnsi="Times New Roman" w:cs="Times New Roman"/>
          <w:vertAlign w:val="superscript"/>
          <w:lang w:val="pt-BR"/>
        </w:rPr>
        <w:t>a</w:t>
      </w:r>
      <w:proofErr w:type="spellEnd"/>
      <w:r w:rsidRPr="00CB243C">
        <w:rPr>
          <w:rFonts w:ascii="Times New Roman" w:hAnsi="Times New Roman" w:cs="Times New Roman"/>
          <w:lang w:val="pt-BR"/>
        </w:rPr>
        <w:t xml:space="preserve"> Semana Teológica, reflexões sobre esse tema levando em consideração tanto a constituição conciliar como o documento pontifício </w:t>
      </w:r>
      <w:proofErr w:type="spellStart"/>
      <w:r w:rsidRPr="00CB243C">
        <w:rPr>
          <w:rFonts w:ascii="Times New Roman" w:hAnsi="Times New Roman" w:cs="Times New Roman"/>
          <w:i/>
          <w:iCs/>
          <w:lang w:val="pt-BR"/>
        </w:rPr>
        <w:t>Desideri</w:t>
      </w:r>
      <w:proofErr w:type="spellEnd"/>
      <w:r w:rsidRPr="00CB243C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CB243C">
        <w:rPr>
          <w:rFonts w:ascii="Times New Roman" w:hAnsi="Times New Roman" w:cs="Times New Roman"/>
          <w:i/>
          <w:iCs/>
          <w:lang w:val="pt-BR"/>
        </w:rPr>
        <w:t>desiravi</w:t>
      </w:r>
      <w:proofErr w:type="spellEnd"/>
      <w:r w:rsidRPr="00CB243C">
        <w:rPr>
          <w:rFonts w:ascii="Times New Roman" w:hAnsi="Times New Roman" w:cs="Times New Roman"/>
          <w:lang w:val="pt-BR"/>
        </w:rPr>
        <w:t xml:space="preserve">. Tais reflexões ganhão mais importância num contexto de pluralidade de tendências dentro da Igreja Católica e, pelo menos aparentemente, de “esquecimento” da participação ativa dos fiéis na liturgia, o que significa entender o que se está celebrando. Em suma, queremos refletir sobre a atual </w:t>
      </w:r>
      <w:proofErr w:type="spellStart"/>
      <w:r w:rsidRPr="00CB243C">
        <w:rPr>
          <w:rFonts w:ascii="Times New Roman" w:hAnsi="Times New Roman" w:cs="Times New Roman"/>
          <w:i/>
          <w:iCs/>
          <w:lang w:val="pt-BR"/>
        </w:rPr>
        <w:t>lex</w:t>
      </w:r>
      <w:proofErr w:type="spellEnd"/>
      <w:r w:rsidRPr="00CB243C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CB243C">
        <w:rPr>
          <w:rFonts w:ascii="Times New Roman" w:hAnsi="Times New Roman" w:cs="Times New Roman"/>
          <w:i/>
          <w:iCs/>
          <w:lang w:val="pt-BR"/>
        </w:rPr>
        <w:t>orandi</w:t>
      </w:r>
      <w:proofErr w:type="spellEnd"/>
      <w:r w:rsidRPr="00CB243C">
        <w:rPr>
          <w:rFonts w:ascii="Times New Roman" w:hAnsi="Times New Roman" w:cs="Times New Roman"/>
          <w:lang w:val="pt-BR"/>
        </w:rPr>
        <w:t xml:space="preserve"> da Igreja e sua possível abertura ecumênica.</w:t>
      </w:r>
      <w:r w:rsidR="00C53FD2" w:rsidRPr="00CB243C">
        <w:rPr>
          <w:rFonts w:ascii="Times New Roman" w:eastAsia="Times New Roman" w:hAnsi="Times New Roman" w:cs="Times New Roman"/>
          <w:color w:val="222222"/>
          <w:lang w:val="pt-BR" w:eastAsia="fr-FR"/>
        </w:rPr>
        <w:br w:type="textWrapping" w:clear="all"/>
      </w:r>
    </w:p>
    <w:p w14:paraId="3E33A332" w14:textId="77777777" w:rsidR="00F34C92" w:rsidRPr="002106D6" w:rsidRDefault="00F34C92" w:rsidP="007959A3">
      <w:pPr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14:paraId="22209402" w14:textId="22E2119A" w:rsidR="00F74A93" w:rsidRPr="002106D6" w:rsidRDefault="00F74A93" w:rsidP="000663E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 w:rsidRPr="002106D6">
        <w:rPr>
          <w:rFonts w:ascii="Times New Roman" w:hAnsi="Times New Roman" w:cs="Times New Roman"/>
          <w:b/>
          <w:bCs/>
          <w:sz w:val="32"/>
          <w:szCs w:val="32"/>
          <w:lang w:val="pt-BR"/>
        </w:rPr>
        <w:t>NOITE</w:t>
      </w:r>
    </w:p>
    <w:p w14:paraId="3AC2865C" w14:textId="740D325E" w:rsidR="002C6C7D" w:rsidRPr="002106D6" w:rsidRDefault="002C6C7D" w:rsidP="000663E5">
      <w:pPr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2106D6">
        <w:rPr>
          <w:rFonts w:ascii="Times New Roman" w:hAnsi="Times New Roman" w:cs="Times New Roman"/>
          <w:sz w:val="20"/>
          <w:szCs w:val="20"/>
          <w:lang w:val="pt-BR"/>
        </w:rPr>
        <w:t>(Auditório Dom Hélder)</w:t>
      </w:r>
    </w:p>
    <w:p w14:paraId="0C16CA14" w14:textId="77777777" w:rsidR="004F312E" w:rsidRPr="002106D6" w:rsidRDefault="004F312E" w:rsidP="00F74A93">
      <w:pPr>
        <w:rPr>
          <w:rFonts w:ascii="Times New Roman" w:hAnsi="Times New Roman" w:cs="Times New Roman"/>
          <w:lang w:val="pt-B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1"/>
        <w:gridCol w:w="1741"/>
      </w:tblGrid>
      <w:tr w:rsidR="00602672" w:rsidRPr="002106D6" w14:paraId="72EC32AA" w14:textId="77777777" w:rsidTr="00811EB2">
        <w:trPr>
          <w:trHeight w:val="294"/>
        </w:trPr>
        <w:tc>
          <w:tcPr>
            <w:tcW w:w="1740" w:type="dxa"/>
            <w:tcBorders>
              <w:bottom w:val="single" w:sz="4" w:space="0" w:color="auto"/>
            </w:tcBorders>
          </w:tcPr>
          <w:p w14:paraId="06D01D0B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78F6DBE0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>2ª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315E1903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>3ª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01F24CA7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>4ª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47735DDC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>5ª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2FE4ADCC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>6ª</w:t>
            </w:r>
          </w:p>
        </w:tc>
      </w:tr>
      <w:tr w:rsidR="00602672" w:rsidRPr="004313F4" w14:paraId="73A731DB" w14:textId="77777777" w:rsidTr="00811EB2">
        <w:trPr>
          <w:trHeight w:val="589"/>
        </w:trPr>
        <w:tc>
          <w:tcPr>
            <w:tcW w:w="1740" w:type="dxa"/>
            <w:tcBorders>
              <w:bottom w:val="single" w:sz="4" w:space="0" w:color="auto"/>
              <w:right w:val="single" w:sz="4" w:space="0" w:color="auto"/>
            </w:tcBorders>
          </w:tcPr>
          <w:p w14:paraId="6A608F81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>N</w:t>
            </w:r>
          </w:p>
          <w:p w14:paraId="156E297F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 xml:space="preserve">18h30 – 19h20 </w:t>
            </w:r>
          </w:p>
          <w:p w14:paraId="3E3ABA9D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6E15EBD4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5A051934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10A4BD08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1AF486EB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>O</w:t>
            </w:r>
          </w:p>
          <w:p w14:paraId="31E8A2E3" w14:textId="77777777" w:rsidR="00602672" w:rsidRPr="002106D6" w:rsidRDefault="00602672" w:rsidP="00811EB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2106D6">
              <w:rPr>
                <w:rFonts w:ascii="Times New Roman" w:hAnsi="Times New Roman" w:cs="Times New Roman"/>
                <w:lang w:val="pt-BR"/>
              </w:rPr>
              <w:t>19h20 - 20h10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BD2D" w14:textId="77777777" w:rsidR="00602672" w:rsidRPr="002106D6" w:rsidRDefault="00602672" w:rsidP="00811E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Mesa</w:t>
            </w:r>
          </w:p>
          <w:p w14:paraId="3E0F319A" w14:textId="77777777" w:rsidR="00602672" w:rsidRPr="002106D6" w:rsidRDefault="00602672" w:rsidP="00811E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 xml:space="preserve">“O modelo socioambiental de </w:t>
            </w:r>
            <w:proofErr w:type="spellStart"/>
            <w:r w:rsidRPr="002106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Laudato</w:t>
            </w:r>
            <w:proofErr w:type="spellEnd"/>
            <w:r w:rsidRPr="002106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 xml:space="preserve"> Si” </w:t>
            </w:r>
          </w:p>
          <w:p w14:paraId="67EEBB02" w14:textId="77777777" w:rsidR="00602672" w:rsidRPr="002106D6" w:rsidRDefault="00602672" w:rsidP="00811E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Componentes:</w:t>
            </w:r>
          </w:p>
          <w:p w14:paraId="4C89224E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- Profa. Dra. Cynthia Suassuna e Prof. Dr. Lúcio Flávio, SJ</w:t>
            </w:r>
          </w:p>
          <w:p w14:paraId="43F5D75D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Mediação:</w:t>
            </w: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Prof. Dr. Sérgio Albuquerque</w:t>
            </w:r>
          </w:p>
          <w:p w14:paraId="4953DA22" w14:textId="77777777" w:rsidR="00602672" w:rsidRPr="002106D6" w:rsidRDefault="00602672" w:rsidP="00811EB2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31E7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Mesa</w:t>
            </w:r>
          </w:p>
          <w:p w14:paraId="3D5B45CE" w14:textId="77777777" w:rsidR="00602672" w:rsidRPr="002106D6" w:rsidRDefault="00602672" w:rsidP="00811E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“Democracia social como paradigma sociopolítico proposto pelo Papa Francisco” (geopolítica mundial)</w:t>
            </w:r>
          </w:p>
          <w:p w14:paraId="7191D656" w14:textId="77777777" w:rsidR="00602672" w:rsidRPr="002106D6" w:rsidRDefault="00602672" w:rsidP="00811E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Componentes:</w:t>
            </w:r>
          </w:p>
          <w:p w14:paraId="02D88DAB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Profa. Dra. Karina Vasconcelos e Prof. </w:t>
            </w:r>
            <w:proofErr w:type="spellStart"/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Mest</w:t>
            </w:r>
            <w:proofErr w:type="spellEnd"/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. Felipe Sarinho;</w:t>
            </w:r>
          </w:p>
          <w:p w14:paraId="48BF864D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Mediação:</w:t>
            </w: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Prof. Dr. Creômenes Tenório Maciel.</w:t>
            </w:r>
          </w:p>
          <w:p w14:paraId="7690261E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3E31" w14:textId="77777777" w:rsidR="00602672" w:rsidRPr="002106D6" w:rsidRDefault="00602672" w:rsidP="00811EB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 xml:space="preserve">Mesa on-line / aula aberta </w:t>
            </w:r>
          </w:p>
          <w:p w14:paraId="6445A9DA" w14:textId="77777777" w:rsidR="00602672" w:rsidRPr="002106D6" w:rsidRDefault="00602672" w:rsidP="00811E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“Como os migrantes e refugiados se constituem com um lugar teológico para o Papa Francisco”</w:t>
            </w:r>
          </w:p>
          <w:p w14:paraId="5F91F80B" w14:textId="77777777" w:rsidR="00602672" w:rsidRPr="002106D6" w:rsidRDefault="00602672" w:rsidP="00811E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Componentes:</w:t>
            </w:r>
          </w:p>
          <w:p w14:paraId="7DE5B4C1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proofErr w:type="spellStart"/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Mest</w:t>
            </w:r>
            <w:proofErr w:type="spellEnd"/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. Marcela Villa-Lobos El Cid e </w:t>
            </w:r>
            <w:proofErr w:type="spellStart"/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Mest</w:t>
            </w:r>
            <w:proofErr w:type="spellEnd"/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. Agnaldo Júnior, SJ.</w:t>
            </w:r>
          </w:p>
          <w:p w14:paraId="70544C7E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Mediação</w:t>
            </w: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: Prof. Dr. Arthur Peregrino. 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BB1" w14:textId="77777777" w:rsidR="00602672" w:rsidRPr="002106D6" w:rsidRDefault="00602672" w:rsidP="00811E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Quinta, ritmo e poesia com Francisco</w:t>
            </w:r>
          </w:p>
          <w:p w14:paraId="50BB511F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Hall do </w:t>
            </w:r>
            <w:proofErr w:type="spellStart"/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Bl</w:t>
            </w:r>
            <w:proofErr w:type="spellEnd"/>
            <w:r w:rsidRPr="002106D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. A, em frente ao Mil Folhas, com a participação dos estudantes de teologia.</w:t>
            </w:r>
          </w:p>
          <w:p w14:paraId="3D23FACA" w14:textId="77777777" w:rsidR="00602672" w:rsidRPr="002106D6" w:rsidRDefault="00602672" w:rsidP="00811EB2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</w:tcBorders>
          </w:tcPr>
          <w:p w14:paraId="2858D9C5" w14:textId="77777777" w:rsidR="00602672" w:rsidRPr="002106D6" w:rsidRDefault="00602672" w:rsidP="00811EB2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</w:tbl>
    <w:p w14:paraId="53AFBE5C" w14:textId="77777777" w:rsidR="00F74A93" w:rsidRPr="002106D6" w:rsidRDefault="00F74A93">
      <w:pPr>
        <w:rPr>
          <w:rFonts w:ascii="Times New Roman" w:hAnsi="Times New Roman" w:cs="Times New Roman"/>
          <w:b/>
          <w:bCs/>
          <w:lang w:val="pt-BR"/>
        </w:rPr>
      </w:pPr>
    </w:p>
    <w:p w14:paraId="7F291826" w14:textId="73CF5F53" w:rsidR="00C21EDF" w:rsidRPr="002106D6" w:rsidRDefault="00C21EDF" w:rsidP="0006418F">
      <w:pPr>
        <w:rPr>
          <w:rFonts w:ascii="Times New Roman" w:hAnsi="Times New Roman" w:cs="Times New Roman"/>
          <w:lang w:val="pt-BR"/>
        </w:rPr>
      </w:pPr>
    </w:p>
    <w:p w14:paraId="29EF8D71" w14:textId="2CFCD519" w:rsidR="00363EDA" w:rsidRPr="002106D6" w:rsidRDefault="004F312E">
      <w:pPr>
        <w:rPr>
          <w:rFonts w:ascii="Times New Roman" w:hAnsi="Times New Roman" w:cs="Times New Roman"/>
          <w:b/>
          <w:bCs/>
          <w:lang w:val="pt-BR"/>
        </w:rPr>
      </w:pPr>
      <w:r w:rsidRPr="002106D6">
        <w:rPr>
          <w:rFonts w:ascii="Times New Roman" w:hAnsi="Times New Roman" w:cs="Times New Roman"/>
          <w:b/>
          <w:bCs/>
          <w:lang w:val="pt-BR"/>
        </w:rPr>
        <w:t>P</w:t>
      </w:r>
      <w:r w:rsidR="00363EDA" w:rsidRPr="002106D6">
        <w:rPr>
          <w:rFonts w:ascii="Times New Roman" w:hAnsi="Times New Roman" w:cs="Times New Roman"/>
          <w:b/>
          <w:bCs/>
          <w:lang w:val="pt-BR"/>
        </w:rPr>
        <w:t xml:space="preserve">arcerias: </w:t>
      </w:r>
    </w:p>
    <w:p w14:paraId="05305E11" w14:textId="3117D500" w:rsidR="00BF6BE6" w:rsidRPr="002106D6" w:rsidRDefault="006428FF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Graduação em Teologia, </w:t>
      </w:r>
      <w:r w:rsidR="004605C3" w:rsidRPr="002106D6">
        <w:rPr>
          <w:rFonts w:ascii="Times New Roman" w:hAnsi="Times New Roman" w:cs="Times New Roman"/>
          <w:lang w:val="pt-BR"/>
        </w:rPr>
        <w:t xml:space="preserve">PPGTEO, Instituto </w:t>
      </w:r>
      <w:proofErr w:type="spellStart"/>
      <w:r w:rsidR="004605C3" w:rsidRPr="002106D6">
        <w:rPr>
          <w:rFonts w:ascii="Times New Roman" w:hAnsi="Times New Roman" w:cs="Times New Roman"/>
          <w:lang w:val="pt-BR"/>
        </w:rPr>
        <w:t>Humanitas</w:t>
      </w:r>
      <w:proofErr w:type="spellEnd"/>
      <w:r w:rsidR="004605C3" w:rsidRPr="002106D6">
        <w:rPr>
          <w:rFonts w:ascii="Times New Roman" w:hAnsi="Times New Roman" w:cs="Times New Roman"/>
          <w:lang w:val="pt-BR"/>
        </w:rPr>
        <w:t>, Institu</w:t>
      </w:r>
      <w:r>
        <w:rPr>
          <w:rFonts w:ascii="Times New Roman" w:hAnsi="Times New Roman" w:cs="Times New Roman"/>
          <w:lang w:val="pt-BR"/>
        </w:rPr>
        <w:t>t</w:t>
      </w:r>
      <w:r w:rsidR="004605C3" w:rsidRPr="002106D6">
        <w:rPr>
          <w:rFonts w:ascii="Times New Roman" w:hAnsi="Times New Roman" w:cs="Times New Roman"/>
          <w:lang w:val="pt-BR"/>
        </w:rPr>
        <w:t>o de Liturgia, EEH</w:t>
      </w:r>
      <w:r>
        <w:rPr>
          <w:rFonts w:ascii="Times New Roman" w:hAnsi="Times New Roman" w:cs="Times New Roman"/>
          <w:lang w:val="pt-BR"/>
        </w:rPr>
        <w:t xml:space="preserve"> e </w:t>
      </w:r>
      <w:r w:rsidR="004605C3" w:rsidRPr="002106D6">
        <w:rPr>
          <w:rFonts w:ascii="Times New Roman" w:hAnsi="Times New Roman" w:cs="Times New Roman"/>
          <w:lang w:val="pt-BR"/>
        </w:rPr>
        <w:t>ECJUR</w:t>
      </w:r>
      <w:r>
        <w:rPr>
          <w:rFonts w:ascii="Times New Roman" w:hAnsi="Times New Roman" w:cs="Times New Roman"/>
          <w:lang w:val="pt-BR"/>
        </w:rPr>
        <w:t>.</w:t>
      </w:r>
      <w:r w:rsidR="000D2DFE" w:rsidRPr="002106D6">
        <w:rPr>
          <w:rFonts w:ascii="Times New Roman" w:hAnsi="Times New Roman" w:cs="Times New Roman"/>
          <w:lang w:val="pt-BR"/>
        </w:rPr>
        <w:t xml:space="preserve"> </w:t>
      </w:r>
    </w:p>
    <w:p w14:paraId="69D5E279" w14:textId="77777777" w:rsidR="003A19B0" w:rsidRPr="002106D6" w:rsidRDefault="003A19B0">
      <w:pPr>
        <w:rPr>
          <w:rFonts w:ascii="Times New Roman" w:hAnsi="Times New Roman" w:cs="Times New Roman"/>
          <w:lang w:val="pt-BR"/>
        </w:rPr>
      </w:pPr>
    </w:p>
    <w:p w14:paraId="20C8B73D" w14:textId="77777777" w:rsidR="001E0CEB" w:rsidRPr="002106D6" w:rsidRDefault="001E0CEB">
      <w:pPr>
        <w:rPr>
          <w:rFonts w:ascii="Times New Roman" w:hAnsi="Times New Roman" w:cs="Times New Roman"/>
          <w:lang w:val="pt-BR"/>
        </w:rPr>
      </w:pPr>
    </w:p>
    <w:p w14:paraId="7DD80DDF" w14:textId="1B830591" w:rsidR="002B51D5" w:rsidRPr="002106D6" w:rsidRDefault="002B51D5">
      <w:pPr>
        <w:rPr>
          <w:rFonts w:ascii="Times New Roman" w:hAnsi="Times New Roman" w:cs="Times New Roman"/>
          <w:lang w:val="pt-BR"/>
        </w:rPr>
      </w:pPr>
      <w:r w:rsidRPr="002106D6">
        <w:rPr>
          <w:rFonts w:ascii="Times New Roman" w:hAnsi="Times New Roman" w:cs="Times New Roman"/>
          <w:lang w:val="pt-BR"/>
        </w:rPr>
        <w:t xml:space="preserve"> </w:t>
      </w:r>
    </w:p>
    <w:p w14:paraId="0DD95D19" w14:textId="77777777" w:rsidR="002B51D5" w:rsidRPr="002106D6" w:rsidRDefault="002B51D5">
      <w:pPr>
        <w:rPr>
          <w:rFonts w:ascii="Times New Roman" w:hAnsi="Times New Roman" w:cs="Times New Roman"/>
          <w:lang w:val="pt-BR"/>
        </w:rPr>
      </w:pPr>
    </w:p>
    <w:p w14:paraId="533F0D0E" w14:textId="77777777" w:rsidR="002B51D5" w:rsidRPr="002106D6" w:rsidRDefault="002B51D5">
      <w:pPr>
        <w:rPr>
          <w:rFonts w:ascii="Times New Roman" w:hAnsi="Times New Roman" w:cs="Times New Roman"/>
          <w:lang w:val="pt-BR"/>
        </w:rPr>
      </w:pPr>
    </w:p>
    <w:sectPr w:rsidR="002B51D5" w:rsidRPr="002106D6" w:rsidSect="003506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B6F8A"/>
    <w:multiLevelType w:val="hybridMultilevel"/>
    <w:tmpl w:val="3D1002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43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27"/>
    <w:rsid w:val="00002BC1"/>
    <w:rsid w:val="000030F4"/>
    <w:rsid w:val="0000540E"/>
    <w:rsid w:val="00024D76"/>
    <w:rsid w:val="000419D7"/>
    <w:rsid w:val="000449E6"/>
    <w:rsid w:val="0006418F"/>
    <w:rsid w:val="000663E5"/>
    <w:rsid w:val="000721A1"/>
    <w:rsid w:val="00075F25"/>
    <w:rsid w:val="0008441B"/>
    <w:rsid w:val="000D2DFE"/>
    <w:rsid w:val="001335F9"/>
    <w:rsid w:val="00180998"/>
    <w:rsid w:val="001A7B15"/>
    <w:rsid w:val="001B6D6B"/>
    <w:rsid w:val="001D7351"/>
    <w:rsid w:val="001E0CEB"/>
    <w:rsid w:val="001F7D14"/>
    <w:rsid w:val="002106D6"/>
    <w:rsid w:val="0021396B"/>
    <w:rsid w:val="00243403"/>
    <w:rsid w:val="002504CA"/>
    <w:rsid w:val="002722AB"/>
    <w:rsid w:val="0028290C"/>
    <w:rsid w:val="002857E8"/>
    <w:rsid w:val="002B51D5"/>
    <w:rsid w:val="002C1D1B"/>
    <w:rsid w:val="002C6C7D"/>
    <w:rsid w:val="002E25C3"/>
    <w:rsid w:val="0030428F"/>
    <w:rsid w:val="00313EBC"/>
    <w:rsid w:val="0032237F"/>
    <w:rsid w:val="0032695D"/>
    <w:rsid w:val="003506CB"/>
    <w:rsid w:val="003612D5"/>
    <w:rsid w:val="00363EDA"/>
    <w:rsid w:val="003A1662"/>
    <w:rsid w:val="003A19B0"/>
    <w:rsid w:val="004165CD"/>
    <w:rsid w:val="00421D04"/>
    <w:rsid w:val="004313F4"/>
    <w:rsid w:val="004478AF"/>
    <w:rsid w:val="004605C3"/>
    <w:rsid w:val="00472EED"/>
    <w:rsid w:val="004E7224"/>
    <w:rsid w:val="004F312E"/>
    <w:rsid w:val="00500A9A"/>
    <w:rsid w:val="0054626E"/>
    <w:rsid w:val="005676DC"/>
    <w:rsid w:val="00591CA7"/>
    <w:rsid w:val="005A12D8"/>
    <w:rsid w:val="005B57D4"/>
    <w:rsid w:val="005C7D33"/>
    <w:rsid w:val="005E13FA"/>
    <w:rsid w:val="005F7B41"/>
    <w:rsid w:val="00602672"/>
    <w:rsid w:val="00610828"/>
    <w:rsid w:val="00620F0D"/>
    <w:rsid w:val="00633847"/>
    <w:rsid w:val="00637FF9"/>
    <w:rsid w:val="006428FF"/>
    <w:rsid w:val="00696136"/>
    <w:rsid w:val="006B6AEF"/>
    <w:rsid w:val="006C42BB"/>
    <w:rsid w:val="006F1B69"/>
    <w:rsid w:val="007523C4"/>
    <w:rsid w:val="007959A3"/>
    <w:rsid w:val="007B36AA"/>
    <w:rsid w:val="007B3F94"/>
    <w:rsid w:val="007B6B95"/>
    <w:rsid w:val="007C7794"/>
    <w:rsid w:val="007D5D34"/>
    <w:rsid w:val="008071F0"/>
    <w:rsid w:val="00827E16"/>
    <w:rsid w:val="00830FB0"/>
    <w:rsid w:val="00831529"/>
    <w:rsid w:val="00854AD6"/>
    <w:rsid w:val="00892417"/>
    <w:rsid w:val="008A1C35"/>
    <w:rsid w:val="008B22A9"/>
    <w:rsid w:val="008B4427"/>
    <w:rsid w:val="008C5BAC"/>
    <w:rsid w:val="008E706B"/>
    <w:rsid w:val="008E7562"/>
    <w:rsid w:val="008F5EEF"/>
    <w:rsid w:val="0094076F"/>
    <w:rsid w:val="00944D8D"/>
    <w:rsid w:val="00953C7C"/>
    <w:rsid w:val="00980C7B"/>
    <w:rsid w:val="00987C87"/>
    <w:rsid w:val="009C2C30"/>
    <w:rsid w:val="009E1C6A"/>
    <w:rsid w:val="00A2040C"/>
    <w:rsid w:val="00A77F01"/>
    <w:rsid w:val="00A80F06"/>
    <w:rsid w:val="00A83F45"/>
    <w:rsid w:val="00A90B81"/>
    <w:rsid w:val="00A93479"/>
    <w:rsid w:val="00AC7C30"/>
    <w:rsid w:val="00BC0EED"/>
    <w:rsid w:val="00BE3528"/>
    <w:rsid w:val="00BE58AB"/>
    <w:rsid w:val="00BF4876"/>
    <w:rsid w:val="00BF6BE6"/>
    <w:rsid w:val="00C07F50"/>
    <w:rsid w:val="00C21EDF"/>
    <w:rsid w:val="00C33238"/>
    <w:rsid w:val="00C345F5"/>
    <w:rsid w:val="00C53FD2"/>
    <w:rsid w:val="00C7502C"/>
    <w:rsid w:val="00CB243C"/>
    <w:rsid w:val="00CD7315"/>
    <w:rsid w:val="00CE2FA2"/>
    <w:rsid w:val="00CE38E0"/>
    <w:rsid w:val="00CF78A1"/>
    <w:rsid w:val="00D03298"/>
    <w:rsid w:val="00D30FE2"/>
    <w:rsid w:val="00D324C3"/>
    <w:rsid w:val="00D6662E"/>
    <w:rsid w:val="00D703FE"/>
    <w:rsid w:val="00D71134"/>
    <w:rsid w:val="00DA20E8"/>
    <w:rsid w:val="00DB4ABB"/>
    <w:rsid w:val="00DC4F6C"/>
    <w:rsid w:val="00DF4987"/>
    <w:rsid w:val="00E31246"/>
    <w:rsid w:val="00E346E4"/>
    <w:rsid w:val="00E92446"/>
    <w:rsid w:val="00EB7113"/>
    <w:rsid w:val="00EC3A96"/>
    <w:rsid w:val="00ED4CE8"/>
    <w:rsid w:val="00F0239F"/>
    <w:rsid w:val="00F07545"/>
    <w:rsid w:val="00F34C92"/>
    <w:rsid w:val="00F74A93"/>
    <w:rsid w:val="00FD41FD"/>
    <w:rsid w:val="00FD71E2"/>
    <w:rsid w:val="00FE65E5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7D0E9"/>
  <w15:chartTrackingRefBased/>
  <w15:docId w15:val="{A4F72A7A-71D2-474D-BD64-70D7D0FE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hse">
    <w:name w:val="Thèse"/>
    <w:basedOn w:val="Normal"/>
    <w:qFormat/>
    <w:rsid w:val="0032695D"/>
    <w:pPr>
      <w:spacing w:line="360" w:lineRule="auto"/>
      <w:jc w:val="both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8B4427"/>
    <w:pPr>
      <w:ind w:left="720"/>
      <w:contextualSpacing/>
    </w:pPr>
  </w:style>
  <w:style w:type="table" w:styleId="Grilledutableau">
    <w:name w:val="Table Grid"/>
    <w:basedOn w:val="TableauNormal"/>
    <w:uiPriority w:val="39"/>
    <w:rsid w:val="008B4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C53FD2"/>
  </w:style>
  <w:style w:type="paragraph" w:styleId="Sansinterligne">
    <w:name w:val="No Spacing"/>
    <w:uiPriority w:val="1"/>
    <w:qFormat/>
    <w:rsid w:val="004E7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2369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TENORIO MACIEL Creômenes</dc:creator>
  <cp:keywords/>
  <dc:description/>
  <cp:lastModifiedBy>TENORIO MACIEL Creômenes</cp:lastModifiedBy>
  <cp:revision>40</cp:revision>
  <dcterms:created xsi:type="dcterms:W3CDTF">2023-05-25T01:01:00Z</dcterms:created>
  <dcterms:modified xsi:type="dcterms:W3CDTF">2023-07-31T20:32:00Z</dcterms:modified>
</cp:coreProperties>
</file>